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0B9882" w14:textId="77777777" w:rsidR="006E2641" w:rsidRPr="006D6544" w:rsidRDefault="002747F2">
      <w:pPr>
        <w:spacing w:after="0" w:line="240" w:lineRule="auto"/>
        <w:jc w:val="center"/>
        <w:rPr>
          <w:sz w:val="16"/>
          <w:szCs w:val="16"/>
        </w:rPr>
      </w:pPr>
      <w:r w:rsidRPr="006D6544">
        <w:rPr>
          <w:rFonts w:ascii="Times New Roman" w:hAnsi="Times New Roman" w:cs="Times New Roman"/>
          <w:sz w:val="16"/>
          <w:szCs w:val="16"/>
        </w:rPr>
        <w:t xml:space="preserve">Основные показатели прогноза социально-экономического развития </w:t>
      </w:r>
    </w:p>
    <w:p w14:paraId="4DE6AEB6" w14:textId="2B5680D9" w:rsidR="006E2641" w:rsidRPr="006D6544" w:rsidRDefault="0077471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поселения на 202</w:t>
      </w:r>
      <w:r w:rsidR="0002481A">
        <w:rPr>
          <w:rFonts w:ascii="Times New Roman" w:hAnsi="Times New Roman" w:cs="Times New Roman"/>
          <w:sz w:val="16"/>
          <w:szCs w:val="16"/>
        </w:rPr>
        <w:t>5</w:t>
      </w:r>
      <w:r>
        <w:rPr>
          <w:rFonts w:ascii="Times New Roman" w:hAnsi="Times New Roman" w:cs="Times New Roman"/>
          <w:sz w:val="16"/>
          <w:szCs w:val="16"/>
        </w:rPr>
        <w:t xml:space="preserve"> год и на период до 202</w:t>
      </w:r>
      <w:r w:rsidR="0002481A">
        <w:rPr>
          <w:rFonts w:ascii="Times New Roman" w:hAnsi="Times New Roman" w:cs="Times New Roman"/>
          <w:sz w:val="16"/>
          <w:szCs w:val="16"/>
        </w:rPr>
        <w:t>7</w:t>
      </w:r>
      <w:r w:rsidR="002747F2" w:rsidRPr="006D6544">
        <w:rPr>
          <w:rFonts w:ascii="Times New Roman" w:hAnsi="Times New Roman" w:cs="Times New Roman"/>
          <w:sz w:val="16"/>
          <w:szCs w:val="16"/>
        </w:rPr>
        <w:t xml:space="preserve"> года</w:t>
      </w:r>
    </w:p>
    <w:p w14:paraId="25C953DC" w14:textId="77777777" w:rsidR="006E2641" w:rsidRPr="006D6544" w:rsidRDefault="006E2641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9"/>
        <w:tblW w:w="14901" w:type="dxa"/>
        <w:tblInd w:w="218" w:type="dxa"/>
        <w:tblCellMar>
          <w:left w:w="93" w:type="dxa"/>
        </w:tblCellMar>
        <w:tblLook w:val="04A0" w:firstRow="1" w:lastRow="0" w:firstColumn="1" w:lastColumn="0" w:noHBand="0" w:noVBand="1"/>
      </w:tblPr>
      <w:tblGrid>
        <w:gridCol w:w="491"/>
        <w:gridCol w:w="2471"/>
        <w:gridCol w:w="1522"/>
        <w:gridCol w:w="1061"/>
        <w:gridCol w:w="72"/>
        <w:gridCol w:w="1334"/>
        <w:gridCol w:w="1114"/>
        <w:gridCol w:w="981"/>
        <w:gridCol w:w="982"/>
        <w:gridCol w:w="1117"/>
        <w:gridCol w:w="1251"/>
        <w:gridCol w:w="1388"/>
        <w:gridCol w:w="1117"/>
      </w:tblGrid>
      <w:tr w:rsidR="000668D7" w:rsidRPr="006D6544" w14:paraId="70206FBA" w14:textId="77777777" w:rsidTr="000668D7">
        <w:trPr>
          <w:tblHeader/>
        </w:trPr>
        <w:tc>
          <w:tcPr>
            <w:tcW w:w="491" w:type="dxa"/>
            <w:vMerge w:val="restart"/>
            <w:shd w:val="clear" w:color="auto" w:fill="auto"/>
            <w:tcMar>
              <w:left w:w="93" w:type="dxa"/>
            </w:tcMar>
          </w:tcPr>
          <w:p w14:paraId="37A2ED4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14:paraId="0076564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2471" w:type="dxa"/>
            <w:vMerge w:val="restart"/>
            <w:shd w:val="clear" w:color="auto" w:fill="auto"/>
            <w:tcMar>
              <w:left w:w="93" w:type="dxa"/>
            </w:tcMar>
          </w:tcPr>
          <w:p w14:paraId="56D98BB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Показатели</w:t>
            </w:r>
          </w:p>
        </w:tc>
        <w:tc>
          <w:tcPr>
            <w:tcW w:w="1522" w:type="dxa"/>
            <w:vMerge w:val="restart"/>
            <w:shd w:val="clear" w:color="auto" w:fill="auto"/>
            <w:tcMar>
              <w:left w:w="93" w:type="dxa"/>
            </w:tcMar>
          </w:tcPr>
          <w:p w14:paraId="72D1806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6A372EE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отчёт</w:t>
            </w:r>
          </w:p>
        </w:tc>
        <w:tc>
          <w:tcPr>
            <w:tcW w:w="1334" w:type="dxa"/>
            <w:shd w:val="clear" w:color="auto" w:fill="auto"/>
          </w:tcPr>
          <w:p w14:paraId="620F4522" w14:textId="77777777" w:rsidR="000668D7" w:rsidRPr="006D6544" w:rsidRDefault="000668D7" w:rsidP="00660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отчёт </w:t>
            </w:r>
          </w:p>
        </w:tc>
        <w:tc>
          <w:tcPr>
            <w:tcW w:w="1114" w:type="dxa"/>
            <w:shd w:val="clear" w:color="auto" w:fill="auto"/>
          </w:tcPr>
          <w:p w14:paraId="7EDC14CC" w14:textId="77777777" w:rsidR="000668D7" w:rsidRPr="006D6544" w:rsidRDefault="000668D7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оценка</w:t>
            </w:r>
          </w:p>
        </w:tc>
        <w:tc>
          <w:tcPr>
            <w:tcW w:w="6836" w:type="dxa"/>
            <w:gridSpan w:val="6"/>
            <w:shd w:val="clear" w:color="auto" w:fill="auto"/>
            <w:tcMar>
              <w:left w:w="93" w:type="dxa"/>
            </w:tcMar>
          </w:tcPr>
          <w:p w14:paraId="5C16C21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Прогноз</w:t>
            </w:r>
          </w:p>
        </w:tc>
      </w:tr>
      <w:tr w:rsidR="004D05D6" w:rsidRPr="006D6544" w14:paraId="74D51529" w14:textId="77777777" w:rsidTr="000668D7">
        <w:trPr>
          <w:tblHeader/>
        </w:trPr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276B131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</w:tcPr>
          <w:p w14:paraId="51C7BE4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2" w:type="dxa"/>
            <w:vMerge/>
            <w:shd w:val="clear" w:color="auto" w:fill="auto"/>
            <w:tcMar>
              <w:left w:w="93" w:type="dxa"/>
            </w:tcMar>
          </w:tcPr>
          <w:p w14:paraId="76DCA09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shd w:val="clear" w:color="auto" w:fill="auto"/>
            <w:tcMar>
              <w:left w:w="93" w:type="dxa"/>
            </w:tcMar>
          </w:tcPr>
          <w:p w14:paraId="090963B3" w14:textId="51242CD7" w:rsidR="000668D7" w:rsidRPr="006D6544" w:rsidRDefault="0077471B" w:rsidP="00E03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D6526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E0312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34" w:type="dxa"/>
            <w:vMerge w:val="restart"/>
            <w:shd w:val="clear" w:color="auto" w:fill="auto"/>
          </w:tcPr>
          <w:p w14:paraId="48428F56" w14:textId="025B05D2" w:rsidR="000668D7" w:rsidRPr="006D6544" w:rsidRDefault="0077471B" w:rsidP="00E03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E0312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14" w:type="dxa"/>
            <w:vMerge w:val="restart"/>
            <w:shd w:val="clear" w:color="auto" w:fill="auto"/>
          </w:tcPr>
          <w:p w14:paraId="3C81B0C2" w14:textId="5CECA545" w:rsidR="000668D7" w:rsidRPr="00CB1FD3" w:rsidRDefault="0077471B" w:rsidP="000248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02481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63" w:type="dxa"/>
            <w:gridSpan w:val="2"/>
            <w:shd w:val="clear" w:color="auto" w:fill="auto"/>
            <w:tcMar>
              <w:left w:w="93" w:type="dxa"/>
            </w:tcMar>
          </w:tcPr>
          <w:p w14:paraId="5666C623" w14:textId="2BCD6246" w:rsidR="000668D7" w:rsidRPr="006D6544" w:rsidRDefault="0077471B" w:rsidP="00024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02481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368" w:type="dxa"/>
            <w:gridSpan w:val="2"/>
            <w:shd w:val="clear" w:color="auto" w:fill="auto"/>
            <w:tcMar>
              <w:left w:w="93" w:type="dxa"/>
            </w:tcMar>
          </w:tcPr>
          <w:p w14:paraId="3FCC0761" w14:textId="081B6F2A" w:rsidR="000668D7" w:rsidRPr="006D6544" w:rsidRDefault="0077471B" w:rsidP="00024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02481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505" w:type="dxa"/>
            <w:gridSpan w:val="2"/>
            <w:shd w:val="clear" w:color="auto" w:fill="auto"/>
            <w:tcMar>
              <w:left w:w="93" w:type="dxa"/>
            </w:tcMar>
          </w:tcPr>
          <w:p w14:paraId="1143E5D7" w14:textId="306ECB6C" w:rsidR="000668D7" w:rsidRPr="006D6544" w:rsidRDefault="0077471B" w:rsidP="00024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02481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5E4FA5" w:rsidRPr="006D6544" w14:paraId="5D1D0E39" w14:textId="77777777" w:rsidTr="000668D7">
        <w:trPr>
          <w:tblHeader/>
        </w:trPr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2D99BE9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</w:tcPr>
          <w:p w14:paraId="7E320BC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2" w:type="dxa"/>
            <w:vMerge/>
            <w:shd w:val="clear" w:color="auto" w:fill="auto"/>
            <w:tcMar>
              <w:left w:w="93" w:type="dxa"/>
            </w:tcMar>
          </w:tcPr>
          <w:p w14:paraId="60FA0E4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shd w:val="clear" w:color="auto" w:fill="auto"/>
            <w:tcMar>
              <w:left w:w="93" w:type="dxa"/>
            </w:tcMar>
          </w:tcPr>
          <w:p w14:paraId="7403B7D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vMerge/>
            <w:shd w:val="clear" w:color="auto" w:fill="auto"/>
          </w:tcPr>
          <w:p w14:paraId="4DB1072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vMerge/>
            <w:shd w:val="clear" w:color="auto" w:fill="auto"/>
          </w:tcPr>
          <w:p w14:paraId="1B6C3EC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22B2444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вариант 1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2BF2DAD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вариант 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1EC1818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вариант 1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00921C3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вариант 2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00502D9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вариант 1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1EF2A12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вариант 2</w:t>
            </w:r>
          </w:p>
        </w:tc>
      </w:tr>
      <w:tr w:rsidR="005E4FA5" w:rsidRPr="006D6544" w14:paraId="7AA4ED47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3EB785D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21972B0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b/>
                <w:sz w:val="16"/>
                <w:szCs w:val="16"/>
              </w:rPr>
              <w:t>Население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3F59964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6AE74EF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shd w:val="clear" w:color="auto" w:fill="auto"/>
          </w:tcPr>
          <w:p w14:paraId="46CCB7B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36B0AFA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334ED6F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729A420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2E5225A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B63958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466D780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0A164C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E4FA5" w:rsidRPr="006D6544" w14:paraId="06511E11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242FB0B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549AE998" w14:textId="77777777" w:rsidR="000668D7" w:rsidRPr="006D6544" w:rsidRDefault="000668D7" w:rsidP="00381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Численность населения поселения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6003DE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62532D37" w14:textId="6A857CBD" w:rsidR="000668D7" w:rsidRPr="006D6544" w:rsidRDefault="00E0312F" w:rsidP="00D563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978</w:t>
            </w:r>
          </w:p>
        </w:tc>
        <w:tc>
          <w:tcPr>
            <w:tcW w:w="1334" w:type="dxa"/>
            <w:shd w:val="clear" w:color="auto" w:fill="auto"/>
          </w:tcPr>
          <w:p w14:paraId="2BFA8B92" w14:textId="1FB71418" w:rsidR="000668D7" w:rsidRPr="006D6544" w:rsidRDefault="006E0696" w:rsidP="00660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854</w:t>
            </w:r>
          </w:p>
        </w:tc>
        <w:tc>
          <w:tcPr>
            <w:tcW w:w="1114" w:type="dxa"/>
            <w:shd w:val="clear" w:color="auto" w:fill="auto"/>
          </w:tcPr>
          <w:p w14:paraId="45C92BCB" w14:textId="3C7C6516" w:rsidR="000668D7" w:rsidRPr="006D6544" w:rsidRDefault="006E0696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847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51A1D6B9" w14:textId="02F6DD5E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8B75817" w14:textId="64060911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CBB3EE0" w14:textId="709562CF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7667ED04" w14:textId="4BA4F065" w:rsidR="000668D7" w:rsidRPr="00E814A0" w:rsidRDefault="00F82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865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0BFCA3E6" w14:textId="54DD1528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D70C6A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6286254" w14:textId="4250A0BA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865</w:t>
            </w:r>
          </w:p>
        </w:tc>
      </w:tr>
      <w:tr w:rsidR="005E4FA5" w:rsidRPr="006D6544" w14:paraId="544CF816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70FB14D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6B5C664E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Количество родившихся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2CDC0A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3A640242" w14:textId="03192832" w:rsidR="000668D7" w:rsidRPr="006D6544" w:rsidRDefault="00E03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</w:tcPr>
          <w:p w14:paraId="29B77E09" w14:textId="4070D97D" w:rsidR="000668D7" w:rsidRPr="006D6544" w:rsidRDefault="00A247C0" w:rsidP="00660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14" w:type="dxa"/>
            <w:shd w:val="clear" w:color="auto" w:fill="auto"/>
          </w:tcPr>
          <w:p w14:paraId="7F6AF3DC" w14:textId="0B3EC287" w:rsidR="000668D7" w:rsidRPr="006D6544" w:rsidRDefault="006E0696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451A41E6" w14:textId="77777777" w:rsidR="000668D7" w:rsidRPr="006D6544" w:rsidRDefault="00D70C6A" w:rsidP="00D70C6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1B5EDB84" w14:textId="77777777" w:rsidR="000668D7" w:rsidRPr="006D6544" w:rsidRDefault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1180AF5" w14:textId="77777777" w:rsidR="000668D7" w:rsidRPr="006D6544" w:rsidRDefault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32690EBB" w14:textId="77777777" w:rsidR="000668D7" w:rsidRPr="006D6544" w:rsidRDefault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0366D87B" w14:textId="77777777" w:rsidR="000668D7" w:rsidRPr="006D6544" w:rsidRDefault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1B8B912C" w14:textId="77777777" w:rsidR="000668D7" w:rsidRPr="006D6544" w:rsidRDefault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5E4FA5" w:rsidRPr="006D6544" w14:paraId="4003CE69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27D6393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605CAE11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 xml:space="preserve">Общий коэффициент рождаемости                      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E8EB4E4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число родившихся на 1000 чел. населения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23BE6C3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B4953B7" w14:textId="39F91205" w:rsidR="000668D7" w:rsidRPr="006D6544" w:rsidRDefault="00E03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3,07</w:t>
            </w:r>
          </w:p>
        </w:tc>
        <w:tc>
          <w:tcPr>
            <w:tcW w:w="1334" w:type="dxa"/>
            <w:shd w:val="clear" w:color="auto" w:fill="auto"/>
          </w:tcPr>
          <w:p w14:paraId="271D6B00" w14:textId="77777777" w:rsidR="000668D7" w:rsidRDefault="000668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E9E9879" w14:textId="5813DA34" w:rsidR="000668D7" w:rsidRPr="006D6544" w:rsidRDefault="00A247C0" w:rsidP="00660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1,17</w:t>
            </w:r>
          </w:p>
        </w:tc>
        <w:tc>
          <w:tcPr>
            <w:tcW w:w="1114" w:type="dxa"/>
            <w:shd w:val="clear" w:color="auto" w:fill="auto"/>
          </w:tcPr>
          <w:p w14:paraId="154C19A6" w14:textId="77777777" w:rsidR="000668D7" w:rsidRDefault="000668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380B7EB" w14:textId="785F2154" w:rsidR="000668D7" w:rsidRPr="006D6544" w:rsidRDefault="00A247C0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3,5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1C1C783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B3C47D3" w14:textId="77777777"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4,17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229C1078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8308284" w14:textId="77777777" w:rsidR="000668D7" w:rsidRPr="006D6544" w:rsidRDefault="006C5AFF" w:rsidP="006C5AF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5,15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80BE14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ACDA2FA" w14:textId="77777777"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4,17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1DF23048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F32FD5D" w14:textId="77777777"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5,15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22ED65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9E2981C" w14:textId="77777777" w:rsidR="000668D7" w:rsidRPr="006D6544" w:rsidRDefault="006C5AFF" w:rsidP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4,17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4F23A58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BB52973" w14:textId="77777777"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5,15</w:t>
            </w:r>
          </w:p>
        </w:tc>
      </w:tr>
      <w:tr w:rsidR="005E4FA5" w:rsidRPr="006D6544" w14:paraId="47E42E0F" w14:textId="77777777" w:rsidTr="000668D7">
        <w:trPr>
          <w:trHeight w:val="341"/>
        </w:trPr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6D125D5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7494ED6F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Количество умерших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1065B92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297BFFEE" w14:textId="44C8E231" w:rsidR="000668D7" w:rsidRPr="006D6544" w:rsidRDefault="00E03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34" w:type="dxa"/>
            <w:shd w:val="clear" w:color="auto" w:fill="auto"/>
          </w:tcPr>
          <w:p w14:paraId="1516183E" w14:textId="530D0581" w:rsidR="000668D7" w:rsidRPr="006D6544" w:rsidRDefault="00E0312F" w:rsidP="00660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14" w:type="dxa"/>
            <w:shd w:val="clear" w:color="auto" w:fill="auto"/>
          </w:tcPr>
          <w:p w14:paraId="0BACC0A4" w14:textId="01B97E1A" w:rsidR="000668D7" w:rsidRPr="006D6544" w:rsidRDefault="006E0696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7D671D4E" w14:textId="3B9A6549" w:rsidR="000668D7" w:rsidRPr="006D6544" w:rsidRDefault="006C5AFF" w:rsidP="00A24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A247C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77DC2F58" w14:textId="6ABA5BE1" w:rsidR="000668D7" w:rsidRPr="006D6544" w:rsidRDefault="006D465D" w:rsidP="00A24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A247C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5114678" w14:textId="1E0C8F87" w:rsidR="000668D7" w:rsidRPr="006D6544" w:rsidRDefault="006D465D" w:rsidP="00A24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A247C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12C93B0B" w14:textId="77777777" w:rsidR="000668D7" w:rsidRPr="006D6544" w:rsidRDefault="006D4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4CEAD97B" w14:textId="2DE2BF1C" w:rsidR="000668D7" w:rsidRPr="006D6544" w:rsidRDefault="006D465D" w:rsidP="00A24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A247C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8A61E45" w14:textId="77777777" w:rsidR="000668D7" w:rsidRPr="006D6544" w:rsidRDefault="006D4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5E4FA5" w:rsidRPr="006D6544" w14:paraId="75442FFF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17C7CBF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66E9A13E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 xml:space="preserve">Общий коэффициент смертности                                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2BDBBCCA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число умерших на 1000 чел. населения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27E64F2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9764BE0" w14:textId="16836FB9" w:rsidR="000668D7" w:rsidRPr="006D6544" w:rsidRDefault="00E03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9,2</w:t>
            </w:r>
          </w:p>
        </w:tc>
        <w:tc>
          <w:tcPr>
            <w:tcW w:w="1334" w:type="dxa"/>
            <w:shd w:val="clear" w:color="auto" w:fill="auto"/>
          </w:tcPr>
          <w:p w14:paraId="5A49B4A1" w14:textId="77777777" w:rsidR="000668D7" w:rsidRDefault="000668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8A35FAD" w14:textId="5B9F86D1" w:rsidR="000668D7" w:rsidRPr="006D6544" w:rsidRDefault="00A247C0" w:rsidP="00A24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14,05</w:t>
            </w:r>
          </w:p>
        </w:tc>
        <w:tc>
          <w:tcPr>
            <w:tcW w:w="1114" w:type="dxa"/>
            <w:shd w:val="clear" w:color="auto" w:fill="auto"/>
          </w:tcPr>
          <w:p w14:paraId="0E9A4BDD" w14:textId="77777777" w:rsidR="000668D7" w:rsidRDefault="000668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05D12DC" w14:textId="46E9D19B" w:rsidR="000668D7" w:rsidRPr="006D6544" w:rsidRDefault="00FF0DBA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A247C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A247C0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1DA956E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47741EC" w14:textId="77777777" w:rsidR="000668D7" w:rsidRPr="006D6544" w:rsidRDefault="006C5AFF" w:rsidP="006C5AF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6E28AD15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985013B" w14:textId="77777777"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10,3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E8CFEF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21EFF7C" w14:textId="77777777"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6A3C0E49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CFD0959" w14:textId="77777777"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10,3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325C545B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B1CE34E" w14:textId="77777777" w:rsidR="000668D7" w:rsidRPr="006D6544" w:rsidRDefault="006C5AFF" w:rsidP="00926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E48DC50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C38ACA7" w14:textId="77777777"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10,3</w:t>
            </w:r>
          </w:p>
        </w:tc>
      </w:tr>
      <w:tr w:rsidR="005E4FA5" w:rsidRPr="006D6544" w14:paraId="52A1BCA2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53F245B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106975E5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Коэффициент естественного прироста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38DC81B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чел. на 1000 чел. населения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7E6869A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6A9D2EF" w14:textId="6B19BA2A" w:rsidR="000668D7" w:rsidRPr="006D6544" w:rsidRDefault="00E0312F" w:rsidP="00665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-7,15</w:t>
            </w:r>
          </w:p>
        </w:tc>
        <w:tc>
          <w:tcPr>
            <w:tcW w:w="1334" w:type="dxa"/>
            <w:shd w:val="clear" w:color="auto" w:fill="auto"/>
          </w:tcPr>
          <w:p w14:paraId="3C0DD532" w14:textId="77777777" w:rsidR="000668D7" w:rsidRDefault="000668D7" w:rsidP="00665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9B8A5BE" w14:textId="5BAA3D07" w:rsidR="000668D7" w:rsidRPr="006D6544" w:rsidRDefault="00E0312F" w:rsidP="00D65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-11</w:t>
            </w:r>
          </w:p>
        </w:tc>
        <w:tc>
          <w:tcPr>
            <w:tcW w:w="1114" w:type="dxa"/>
            <w:shd w:val="clear" w:color="auto" w:fill="auto"/>
          </w:tcPr>
          <w:p w14:paraId="3BBB6E46" w14:textId="77777777" w:rsidR="000668D7" w:rsidRDefault="000668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0823DD6" w14:textId="66D845EC" w:rsidR="000668D7" w:rsidRPr="006D6544" w:rsidRDefault="00A247C0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-8,3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3F8AFC6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200F392" w14:textId="77777777" w:rsidR="000668D7" w:rsidRPr="006D6544" w:rsidRDefault="006C5AFF" w:rsidP="00A0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-7,3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098D1C2E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57ED905" w14:textId="77777777" w:rsidR="000668D7" w:rsidRPr="006D6544" w:rsidRDefault="006C5AFF" w:rsidP="006C5AF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-5,2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E58532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D7B042A" w14:textId="77777777" w:rsidR="000668D7" w:rsidRPr="006D6544" w:rsidRDefault="006C5AFF" w:rsidP="00A0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-7,3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035BA8FC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E6E8A56" w14:textId="77777777"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-5</w:t>
            </w:r>
            <w:r w:rsidR="00B33E2B">
              <w:rPr>
                <w:rFonts w:ascii="Times New Roman" w:hAnsi="Times New Roman" w:cs="Times New Roman"/>
                <w:sz w:val="16"/>
                <w:szCs w:val="16"/>
              </w:rPr>
              <w:t>,2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21BDE75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D602C27" w14:textId="77777777" w:rsidR="000668D7" w:rsidRPr="006D6544" w:rsidRDefault="006C5AFF" w:rsidP="00A0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-7,3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D8A9535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88ADF35" w14:textId="77777777" w:rsidR="000668D7" w:rsidRPr="006D6544" w:rsidRDefault="006C5AFF" w:rsidP="00EE17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- 5</w:t>
            </w:r>
            <w:r w:rsidR="00B33E2B">
              <w:rPr>
                <w:rFonts w:ascii="Times New Roman" w:hAnsi="Times New Roman" w:cs="Times New Roman"/>
                <w:sz w:val="16"/>
                <w:szCs w:val="16"/>
              </w:rPr>
              <w:t>,2</w:t>
            </w:r>
          </w:p>
        </w:tc>
      </w:tr>
      <w:tr w:rsidR="005E4FA5" w:rsidRPr="006D6544" w14:paraId="3C2E956E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21CE7E8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09D8B53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b/>
                <w:sz w:val="16"/>
                <w:szCs w:val="16"/>
              </w:rPr>
              <w:t>Сельское хозяйство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9AC02D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36F5335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shd w:val="clear" w:color="auto" w:fill="auto"/>
          </w:tcPr>
          <w:p w14:paraId="77BE7C0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61A8C49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228B1A4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D7C7AA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B791BA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3025984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2D4EA1E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CA5B57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E4FA5" w:rsidRPr="006D6544" w14:paraId="4D5B90C4" w14:textId="77777777" w:rsidTr="000668D7">
        <w:tc>
          <w:tcPr>
            <w:tcW w:w="491" w:type="dxa"/>
            <w:vMerge w:val="restart"/>
            <w:shd w:val="clear" w:color="auto" w:fill="auto"/>
            <w:tcMar>
              <w:left w:w="93" w:type="dxa"/>
            </w:tcMar>
          </w:tcPr>
          <w:p w14:paraId="62276D9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471" w:type="dxa"/>
            <w:vMerge w:val="restart"/>
            <w:shd w:val="clear" w:color="auto" w:fill="auto"/>
            <w:tcMar>
              <w:left w:w="93" w:type="dxa"/>
            </w:tcMar>
          </w:tcPr>
          <w:p w14:paraId="1DA3D80E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Объем производства продукции сельского хозяйства</w:t>
            </w:r>
          </w:p>
          <w:p w14:paraId="31A44C48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070F2CA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млн. руб.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6C314CAC" w14:textId="143FD4CA" w:rsidR="000668D7" w:rsidRPr="006D6544" w:rsidRDefault="00E0312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186,9</w:t>
            </w:r>
          </w:p>
        </w:tc>
        <w:tc>
          <w:tcPr>
            <w:tcW w:w="1334" w:type="dxa"/>
            <w:shd w:val="clear" w:color="auto" w:fill="auto"/>
          </w:tcPr>
          <w:p w14:paraId="3A57574C" w14:textId="669A9BCB" w:rsidR="000668D7" w:rsidRPr="006D6544" w:rsidRDefault="00E0312F" w:rsidP="006600D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163,4</w:t>
            </w:r>
          </w:p>
        </w:tc>
        <w:tc>
          <w:tcPr>
            <w:tcW w:w="1114" w:type="dxa"/>
            <w:shd w:val="clear" w:color="auto" w:fill="auto"/>
          </w:tcPr>
          <w:p w14:paraId="43BCDF58" w14:textId="3DF1284B" w:rsidR="000668D7" w:rsidRPr="006D6544" w:rsidRDefault="00141033" w:rsidP="001A20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285,48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3FD0F98D" w14:textId="42A4CD14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242,5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F02741B" w14:textId="38D8693C" w:rsidR="000668D7" w:rsidRPr="006D6544" w:rsidRDefault="001C753B" w:rsidP="00F82E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F82EF7">
              <w:rPr>
                <w:rFonts w:ascii="Times New Roman" w:hAnsi="Times New Roman"/>
                <w:sz w:val="16"/>
                <w:szCs w:val="16"/>
              </w:rPr>
              <w:t>73</w:t>
            </w:r>
            <w:r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C2D2081" w14:textId="5671D44F" w:rsidR="000668D7" w:rsidRPr="006D6544" w:rsidRDefault="00F82EF7" w:rsidP="00F82E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242</w:t>
            </w:r>
            <w:r w:rsidR="001C753B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5A44AF88" w14:textId="34A68694" w:rsidR="000668D7" w:rsidRPr="006D6544" w:rsidRDefault="001C753B" w:rsidP="0018655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F82EF7">
              <w:rPr>
                <w:rFonts w:ascii="Times New Roman" w:hAnsi="Times New Roman"/>
                <w:sz w:val="16"/>
                <w:szCs w:val="16"/>
              </w:rPr>
              <w:t>73</w:t>
            </w:r>
            <w:r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80ED6DD" w14:textId="1853415D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242,5</w:t>
            </w:r>
            <w:r w:rsidR="001C753B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0C55A9B1" w14:textId="7756DBC0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273</w:t>
            </w:r>
            <w:r w:rsidR="001C753B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</w:tr>
      <w:tr w:rsidR="005E4FA5" w:rsidRPr="006D6544" w14:paraId="0BA90A82" w14:textId="77777777" w:rsidTr="006E0696">
        <w:trPr>
          <w:trHeight w:val="518"/>
        </w:trPr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4CCD822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</w:tcPr>
          <w:p w14:paraId="0306C892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36493792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% к предыдущему году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31E5AE2A" w14:textId="65FFA90E" w:rsidR="000668D7" w:rsidRPr="006D6544" w:rsidRDefault="00E0312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70,0</w:t>
            </w:r>
          </w:p>
        </w:tc>
        <w:tc>
          <w:tcPr>
            <w:tcW w:w="1334" w:type="dxa"/>
            <w:shd w:val="clear" w:color="auto" w:fill="auto"/>
          </w:tcPr>
          <w:p w14:paraId="53574EBC" w14:textId="425C3711" w:rsidR="000668D7" w:rsidRPr="006D6544" w:rsidRDefault="00E0312F" w:rsidP="006600D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87,4</w:t>
            </w:r>
          </w:p>
        </w:tc>
        <w:tc>
          <w:tcPr>
            <w:tcW w:w="1114" w:type="dxa"/>
            <w:shd w:val="clear" w:color="auto" w:fill="auto"/>
          </w:tcPr>
          <w:p w14:paraId="57745517" w14:textId="377E18F0" w:rsidR="000668D7" w:rsidRPr="006D6544" w:rsidRDefault="00FF0DBA" w:rsidP="00066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174,1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24F1488C" w14:textId="348C822D" w:rsidR="000668D7" w:rsidRPr="006D6544" w:rsidRDefault="00FF0DB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84,94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5778D9A1" w14:textId="66407105" w:rsidR="000668D7" w:rsidRPr="006D6544" w:rsidRDefault="009D0B8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112,57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241ED39" w14:textId="515E2A69" w:rsidR="000668D7" w:rsidRPr="006D6544" w:rsidRDefault="009E563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6368796" w14:textId="77777777" w:rsidR="000668D7" w:rsidRPr="006D6544" w:rsidRDefault="001C75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34FC6434" w14:textId="5F240DF4" w:rsidR="000668D7" w:rsidRPr="006D6544" w:rsidRDefault="009E563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19CE925" w14:textId="77777777" w:rsidR="000668D7" w:rsidRPr="006D6544" w:rsidRDefault="001C75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8B2F77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</w:tr>
      <w:tr w:rsidR="005E4FA5" w:rsidRPr="006D6544" w14:paraId="34F75441" w14:textId="77777777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6F04DD7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28B00514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Индекс производства сельского хозяйства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03BF9F9E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695B3195" w14:textId="316B5A88" w:rsidR="000668D7" w:rsidRPr="008B2F77" w:rsidRDefault="00E0312F" w:rsidP="00BE6D4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75,46</w:t>
            </w:r>
          </w:p>
        </w:tc>
        <w:tc>
          <w:tcPr>
            <w:tcW w:w="1334" w:type="dxa"/>
            <w:shd w:val="clear" w:color="auto" w:fill="auto"/>
          </w:tcPr>
          <w:p w14:paraId="6A8A2261" w14:textId="37ABF7CC" w:rsidR="000668D7" w:rsidRPr="008B2F77" w:rsidRDefault="00E0312F" w:rsidP="006600D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94,2</w:t>
            </w:r>
          </w:p>
        </w:tc>
        <w:tc>
          <w:tcPr>
            <w:tcW w:w="1114" w:type="dxa"/>
            <w:shd w:val="clear" w:color="auto" w:fill="auto"/>
          </w:tcPr>
          <w:p w14:paraId="5055C9BD" w14:textId="637F1511" w:rsidR="000668D7" w:rsidRPr="008B2F77" w:rsidRDefault="009D0B8A" w:rsidP="009D0B8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9D0B8A">
              <w:rPr>
                <w:rFonts w:ascii="Times New Roman" w:hAnsi="Times New Roman"/>
                <w:color w:val="auto"/>
                <w:sz w:val="16"/>
                <w:szCs w:val="16"/>
              </w:rPr>
              <w:t>179,</w:t>
            </w:r>
            <w:r>
              <w:rPr>
                <w:rFonts w:ascii="Times New Roman" w:hAnsi="Times New Roman"/>
                <w:color w:val="auto"/>
                <w:sz w:val="16"/>
                <w:szCs w:val="16"/>
              </w:rPr>
              <w:t>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06294416" w14:textId="2DD531CE" w:rsidR="000668D7" w:rsidRPr="008B2F77" w:rsidRDefault="009D0B8A">
            <w:p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89,18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7825AD19" w14:textId="71583CB7" w:rsidR="000668D7" w:rsidRPr="008B2F77" w:rsidRDefault="009D0B8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118,2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86E7F42" w14:textId="72195F67" w:rsidR="000668D7" w:rsidRPr="008B2F77" w:rsidRDefault="009E563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2214E577" w14:textId="67043E62" w:rsidR="000668D7" w:rsidRPr="008B2F77" w:rsidRDefault="009E563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6B3BB95" w14:textId="5AC65D07" w:rsidR="000668D7" w:rsidRPr="008B2F77" w:rsidRDefault="009E5637">
            <w:p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08300332" w14:textId="1DD05074" w:rsidR="000668D7" w:rsidRPr="008B2F77" w:rsidRDefault="009E563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</w:tr>
      <w:tr w:rsidR="005E4FA5" w:rsidRPr="006D6544" w14:paraId="73EB1043" w14:textId="77777777" w:rsidTr="000668D7">
        <w:tc>
          <w:tcPr>
            <w:tcW w:w="491" w:type="dxa"/>
            <w:vMerge w:val="restart"/>
            <w:shd w:val="clear" w:color="auto" w:fill="auto"/>
            <w:tcMar>
              <w:left w:w="93" w:type="dxa"/>
            </w:tcMar>
          </w:tcPr>
          <w:p w14:paraId="0F68193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471" w:type="dxa"/>
            <w:vMerge w:val="restart"/>
            <w:shd w:val="clear" w:color="auto" w:fill="auto"/>
            <w:tcMar>
              <w:left w:w="93" w:type="dxa"/>
            </w:tcMar>
          </w:tcPr>
          <w:p w14:paraId="279BC6B2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Продукция растениеводства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1E22563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млн. руб.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2652FEC9" w14:textId="0D6860DB" w:rsidR="000668D7" w:rsidRPr="006D6544" w:rsidRDefault="00E0312F" w:rsidP="00D652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178,56</w:t>
            </w:r>
          </w:p>
        </w:tc>
        <w:tc>
          <w:tcPr>
            <w:tcW w:w="1334" w:type="dxa"/>
            <w:shd w:val="clear" w:color="auto" w:fill="auto"/>
          </w:tcPr>
          <w:p w14:paraId="59052754" w14:textId="6E57C3A2" w:rsidR="000668D7" w:rsidRPr="006D6544" w:rsidRDefault="00E0312F" w:rsidP="006600D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150,9</w:t>
            </w:r>
          </w:p>
        </w:tc>
        <w:tc>
          <w:tcPr>
            <w:tcW w:w="1114" w:type="dxa"/>
            <w:shd w:val="clear" w:color="auto" w:fill="auto"/>
          </w:tcPr>
          <w:p w14:paraId="35C2B834" w14:textId="18DC9186" w:rsidR="000668D7" w:rsidRPr="006D6544" w:rsidRDefault="00141033" w:rsidP="00066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269,13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0A2171F2" w14:textId="0E421B52" w:rsidR="000668D7" w:rsidRPr="006D6544" w:rsidRDefault="00E56E54" w:rsidP="00F82E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F82EF7">
              <w:rPr>
                <w:rFonts w:ascii="Times New Roman" w:hAnsi="Times New Roman"/>
                <w:sz w:val="16"/>
                <w:szCs w:val="16"/>
              </w:rPr>
              <w:t>30</w:t>
            </w:r>
            <w:r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01CF63B" w14:textId="77777777" w:rsidR="000668D7" w:rsidRPr="006D6544" w:rsidRDefault="00E56E54" w:rsidP="00F71D9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</w:t>
            </w:r>
            <w:r w:rsidR="001C753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21EFA72" w14:textId="509A1B54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</w:t>
            </w:r>
            <w:r w:rsidR="00E56E5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697AA60D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</w:t>
            </w:r>
            <w:r w:rsidR="001C753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21413B3C" w14:textId="6D313FE0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</w:t>
            </w:r>
            <w:r w:rsidR="00E56E5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E8A1F99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</w:t>
            </w:r>
            <w:r w:rsidR="001C753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E4FA5" w:rsidRPr="006D6544" w14:paraId="51386B7B" w14:textId="77777777" w:rsidTr="001C753B">
        <w:trPr>
          <w:trHeight w:val="378"/>
        </w:trPr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1BDBD8D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</w:tcPr>
          <w:p w14:paraId="5C19BB24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622D3F86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% к предыдущему году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7CEAE3A6" w14:textId="52C6FA74" w:rsidR="000668D7" w:rsidRPr="006D6544" w:rsidRDefault="00E0312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69,0</w:t>
            </w:r>
          </w:p>
        </w:tc>
        <w:tc>
          <w:tcPr>
            <w:tcW w:w="1334" w:type="dxa"/>
            <w:shd w:val="clear" w:color="auto" w:fill="auto"/>
          </w:tcPr>
          <w:p w14:paraId="5A2C4DB1" w14:textId="3F45F46C" w:rsidR="000668D7" w:rsidRPr="006D6544" w:rsidRDefault="00E0312F" w:rsidP="006600D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84,5</w:t>
            </w:r>
          </w:p>
        </w:tc>
        <w:tc>
          <w:tcPr>
            <w:tcW w:w="1114" w:type="dxa"/>
            <w:shd w:val="clear" w:color="auto" w:fill="auto"/>
          </w:tcPr>
          <w:p w14:paraId="70AD58D6" w14:textId="0DE10DEE" w:rsidR="000668D7" w:rsidRPr="006D6544" w:rsidRDefault="00FF0DBA" w:rsidP="00066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178,35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45360C44" w14:textId="487896BC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152,4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58176BA" w14:textId="123876D3" w:rsidR="000668D7" w:rsidRPr="006D6544" w:rsidRDefault="00D461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113,0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12B4983D" w14:textId="2EB3349C" w:rsidR="000668D7" w:rsidRPr="006D6544" w:rsidRDefault="009E563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113,0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35410765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AC5801D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5D0AAE2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5E4FA5" w:rsidRPr="006D6544" w14:paraId="5E93ABF6" w14:textId="77777777" w:rsidTr="000668D7">
        <w:tc>
          <w:tcPr>
            <w:tcW w:w="491" w:type="dxa"/>
            <w:vMerge w:val="restart"/>
            <w:shd w:val="clear" w:color="auto" w:fill="auto"/>
            <w:tcMar>
              <w:left w:w="93" w:type="dxa"/>
            </w:tcMar>
          </w:tcPr>
          <w:p w14:paraId="7C801D2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471" w:type="dxa"/>
            <w:vMerge w:val="restart"/>
            <w:shd w:val="clear" w:color="auto" w:fill="auto"/>
            <w:tcMar>
              <w:left w:w="93" w:type="dxa"/>
            </w:tcMar>
          </w:tcPr>
          <w:p w14:paraId="59EC6332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Продукция животноводства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CA66E2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млн. руб.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77DD753C" w14:textId="4B6FB449" w:rsidR="000668D7" w:rsidRPr="006D6544" w:rsidRDefault="00E0312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8,34</w:t>
            </w:r>
          </w:p>
        </w:tc>
        <w:tc>
          <w:tcPr>
            <w:tcW w:w="1334" w:type="dxa"/>
            <w:shd w:val="clear" w:color="auto" w:fill="auto"/>
          </w:tcPr>
          <w:p w14:paraId="05E7642E" w14:textId="209DEC46" w:rsidR="000668D7" w:rsidRPr="006D6544" w:rsidRDefault="00E0312F" w:rsidP="006600D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12,5</w:t>
            </w:r>
          </w:p>
        </w:tc>
        <w:tc>
          <w:tcPr>
            <w:tcW w:w="1114" w:type="dxa"/>
            <w:shd w:val="clear" w:color="auto" w:fill="auto"/>
          </w:tcPr>
          <w:p w14:paraId="18FAE30C" w14:textId="1A287E1D" w:rsidR="000668D7" w:rsidRPr="006D6544" w:rsidRDefault="00E86954" w:rsidP="001A20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16,</w:t>
            </w:r>
            <w:r w:rsidR="001A20F7">
              <w:rPr>
                <w:rFonts w:ascii="Times New Roman" w:hAnsi="Times New Roman"/>
                <w:sz w:val="16"/>
                <w:szCs w:val="16"/>
              </w:rPr>
              <w:t>35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6BE50EE2" w14:textId="27840D54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12,5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D78F7E6" w14:textId="294DDBD6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4CB1FE0" w14:textId="17BDF28F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12,5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6F92AEBC" w14:textId="3E740C1B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694664BF" w14:textId="6103DDE8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12,5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4C93D65E" w14:textId="0F3BE62A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13,0</w:t>
            </w:r>
          </w:p>
        </w:tc>
      </w:tr>
      <w:tr w:rsidR="005E4FA5" w:rsidRPr="006D6544" w14:paraId="071A42A3" w14:textId="77777777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6238F81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</w:tcPr>
          <w:p w14:paraId="3E91C67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977D410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% к предыдущему году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050F6E4A" w14:textId="526C4EC5" w:rsidR="000668D7" w:rsidRPr="006D6544" w:rsidRDefault="00E0312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107,0</w:t>
            </w:r>
          </w:p>
        </w:tc>
        <w:tc>
          <w:tcPr>
            <w:tcW w:w="1334" w:type="dxa"/>
            <w:shd w:val="clear" w:color="auto" w:fill="auto"/>
          </w:tcPr>
          <w:p w14:paraId="3C06C5C1" w14:textId="3CCE0A53" w:rsidR="000668D7" w:rsidRPr="006D6544" w:rsidRDefault="00E0312F" w:rsidP="006600D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150,0</w:t>
            </w:r>
          </w:p>
        </w:tc>
        <w:tc>
          <w:tcPr>
            <w:tcW w:w="1114" w:type="dxa"/>
            <w:shd w:val="clear" w:color="auto" w:fill="auto"/>
          </w:tcPr>
          <w:p w14:paraId="6ADD51C8" w14:textId="2B8F2926" w:rsidR="000668D7" w:rsidRPr="006D6544" w:rsidRDefault="00FF0DBA" w:rsidP="00066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130,8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4797493C" w14:textId="77777777" w:rsidR="000668D7" w:rsidRPr="006D6544" w:rsidRDefault="00E56E54" w:rsidP="00585CC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11E16C13" w14:textId="11031C8E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0FFBD040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A70D555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65B4EC8D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8E3D2C8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5E4FA5" w:rsidRPr="006D6544" w14:paraId="2A02C76E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157B23F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302039F0" w14:textId="77777777" w:rsidR="000668D7" w:rsidRPr="006D6544" w:rsidRDefault="000668D7">
            <w:pPr>
              <w:pStyle w:val="10"/>
              <w:jc w:val="left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F5B794A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</w:p>
          <w:p w14:paraId="5348E233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тыс. тонн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2E1AA1F5" w14:textId="2EBA8F93" w:rsidR="000668D7" w:rsidRPr="006D6544" w:rsidRDefault="00E0312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22,32</w:t>
            </w:r>
          </w:p>
        </w:tc>
        <w:tc>
          <w:tcPr>
            <w:tcW w:w="1334" w:type="dxa"/>
            <w:shd w:val="clear" w:color="auto" w:fill="auto"/>
          </w:tcPr>
          <w:p w14:paraId="4EC40F44" w14:textId="6423310C" w:rsidR="000668D7" w:rsidRPr="006D6544" w:rsidRDefault="006E0696" w:rsidP="006600DE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12,26</w:t>
            </w:r>
          </w:p>
        </w:tc>
        <w:tc>
          <w:tcPr>
            <w:tcW w:w="1114" w:type="dxa"/>
            <w:shd w:val="clear" w:color="auto" w:fill="auto"/>
          </w:tcPr>
          <w:p w14:paraId="528A86AF" w14:textId="75EC63E7" w:rsidR="000668D7" w:rsidRPr="006D6544" w:rsidRDefault="006E0696" w:rsidP="00911C41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</w:t>
            </w:r>
            <w:r w:rsidR="00911C41">
              <w:rPr>
                <w:sz w:val="16"/>
                <w:szCs w:val="16"/>
              </w:rPr>
              <w:t>23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275DBF64" w14:textId="77777777" w:rsidR="000668D7" w:rsidRPr="006D6544" w:rsidRDefault="00920DDA" w:rsidP="00373EB4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18,00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528434AC" w14:textId="77777777" w:rsidR="000668D7" w:rsidRPr="006D6544" w:rsidRDefault="00920DDA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4E5800E" w14:textId="77777777" w:rsidR="000668D7" w:rsidRPr="006D6544" w:rsidRDefault="00920DDA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18,00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636E5D32" w14:textId="77777777" w:rsidR="000668D7" w:rsidRPr="006D6544" w:rsidRDefault="00920DDA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BFA2547" w14:textId="77777777" w:rsidR="000668D7" w:rsidRPr="006D6544" w:rsidRDefault="00920DDA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674CDA9" w14:textId="77777777" w:rsidR="000668D7" w:rsidRPr="006D6544" w:rsidRDefault="00920DDA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</w:t>
            </w:r>
          </w:p>
        </w:tc>
      </w:tr>
      <w:tr w:rsidR="005E4FA5" w:rsidRPr="006D6544" w14:paraId="30C3298D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47A9842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4D409B8C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 xml:space="preserve">Поголовье </w:t>
            </w:r>
            <w:proofErr w:type="gramStart"/>
            <w:r w:rsidRPr="006D6544">
              <w:rPr>
                <w:sz w:val="16"/>
                <w:szCs w:val="16"/>
              </w:rPr>
              <w:t>скота  (</w:t>
            </w:r>
            <w:proofErr w:type="gramEnd"/>
            <w:r w:rsidRPr="006D6544">
              <w:rPr>
                <w:sz w:val="16"/>
                <w:szCs w:val="16"/>
              </w:rPr>
              <w:t>все категории хозяйств):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429C2499" w14:textId="77777777" w:rsidR="000668D7" w:rsidRPr="006D6544" w:rsidRDefault="000668D7">
            <w:pPr>
              <w:pStyle w:val="21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D654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7B34DA25" w14:textId="77777777" w:rsidR="000668D7" w:rsidRPr="006D6544" w:rsidRDefault="000668D7">
            <w:pPr>
              <w:pStyle w:val="21"/>
              <w:rPr>
                <w:rFonts w:ascii="Times New Roman" w:hAnsi="Times New Roman"/>
                <w:sz w:val="16"/>
                <w:szCs w:val="16"/>
              </w:rPr>
            </w:pPr>
            <w:r w:rsidRPr="006D654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334" w:type="dxa"/>
            <w:shd w:val="clear" w:color="auto" w:fill="auto"/>
          </w:tcPr>
          <w:p w14:paraId="35A1B21B" w14:textId="77777777" w:rsidR="000668D7" w:rsidRPr="006D6544" w:rsidRDefault="000668D7" w:rsidP="006600DE">
            <w:pPr>
              <w:pStyle w:val="2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173A889B" w14:textId="77777777" w:rsidR="000668D7" w:rsidRPr="006D6544" w:rsidRDefault="000668D7" w:rsidP="006600DE">
            <w:pPr>
              <w:pStyle w:val="2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3B977122" w14:textId="77777777" w:rsidR="000668D7" w:rsidRPr="006D6544" w:rsidRDefault="000668D7">
            <w:pPr>
              <w:pStyle w:val="21"/>
              <w:rPr>
                <w:rFonts w:ascii="Times New Roman" w:hAnsi="Times New Roman"/>
                <w:sz w:val="16"/>
                <w:szCs w:val="16"/>
              </w:rPr>
            </w:pPr>
            <w:r w:rsidRPr="006D654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3BDC027D" w14:textId="77777777" w:rsidR="000668D7" w:rsidRPr="006D6544" w:rsidRDefault="000668D7">
            <w:pPr>
              <w:pStyle w:val="21"/>
              <w:rPr>
                <w:rFonts w:ascii="Times New Roman" w:hAnsi="Times New Roman"/>
                <w:sz w:val="16"/>
                <w:szCs w:val="16"/>
              </w:rPr>
            </w:pPr>
            <w:r w:rsidRPr="006D654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025846C9" w14:textId="77777777" w:rsidR="000668D7" w:rsidRPr="006D6544" w:rsidRDefault="000668D7">
            <w:pPr>
              <w:pStyle w:val="21"/>
              <w:rPr>
                <w:rFonts w:ascii="Times New Roman" w:hAnsi="Times New Roman"/>
                <w:sz w:val="16"/>
                <w:szCs w:val="16"/>
              </w:rPr>
            </w:pPr>
            <w:r w:rsidRPr="006D654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0FA04A8A" w14:textId="77777777" w:rsidR="000668D7" w:rsidRPr="006D6544" w:rsidRDefault="000668D7">
            <w:pPr>
              <w:pStyle w:val="21"/>
              <w:rPr>
                <w:rFonts w:ascii="Times New Roman" w:hAnsi="Times New Roman"/>
                <w:sz w:val="16"/>
                <w:szCs w:val="16"/>
              </w:rPr>
            </w:pPr>
            <w:r w:rsidRPr="006D654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358487C" w14:textId="77777777" w:rsidR="000668D7" w:rsidRPr="006D6544" w:rsidRDefault="000668D7">
            <w:pPr>
              <w:pStyle w:val="21"/>
              <w:rPr>
                <w:rFonts w:ascii="Times New Roman" w:hAnsi="Times New Roman"/>
                <w:sz w:val="16"/>
                <w:szCs w:val="16"/>
              </w:rPr>
            </w:pPr>
            <w:r w:rsidRPr="006D654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CE177F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0,427</w:t>
            </w:r>
          </w:p>
        </w:tc>
      </w:tr>
      <w:tr w:rsidR="005E4FA5" w:rsidRPr="006D6544" w14:paraId="22BC0B2E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4A1DC74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7372224A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- крупный рогатый скот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C9A5FA0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тыс. голов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495368F2" w14:textId="6A503C7A" w:rsidR="000668D7" w:rsidRPr="006D6544" w:rsidRDefault="00E0312F" w:rsidP="00D65264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0,074</w:t>
            </w:r>
          </w:p>
        </w:tc>
        <w:tc>
          <w:tcPr>
            <w:tcW w:w="1334" w:type="dxa"/>
            <w:shd w:val="clear" w:color="auto" w:fill="auto"/>
          </w:tcPr>
          <w:p w14:paraId="1FEDF471" w14:textId="4879DEF0" w:rsidR="000668D7" w:rsidRPr="006D6544" w:rsidRDefault="00D65264" w:rsidP="006E0696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</w:t>
            </w:r>
            <w:r w:rsidR="006E0696">
              <w:rPr>
                <w:sz w:val="16"/>
                <w:szCs w:val="16"/>
              </w:rPr>
              <w:t>128</w:t>
            </w:r>
          </w:p>
        </w:tc>
        <w:tc>
          <w:tcPr>
            <w:tcW w:w="1114" w:type="dxa"/>
            <w:shd w:val="clear" w:color="auto" w:fill="auto"/>
          </w:tcPr>
          <w:p w14:paraId="06C75571" w14:textId="0A91256E" w:rsidR="000668D7" w:rsidRPr="006D6544" w:rsidRDefault="00544F6D" w:rsidP="000668D7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0,11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282580FB" w14:textId="77777777" w:rsidR="000668D7" w:rsidRPr="006D6544" w:rsidRDefault="000668D7" w:rsidP="00B33E2B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</w:t>
            </w:r>
            <w:r w:rsidR="00E56E54">
              <w:rPr>
                <w:sz w:val="16"/>
                <w:szCs w:val="16"/>
              </w:rPr>
              <w:t>1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1D1E81D" w14:textId="77777777" w:rsidR="000668D7" w:rsidRPr="006D6544" w:rsidRDefault="00B33E2B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CC26C97" w14:textId="77777777" w:rsidR="000668D7" w:rsidRPr="006D6544" w:rsidRDefault="00B33E2B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0,096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39CC9E58" w14:textId="77777777" w:rsidR="000668D7" w:rsidRPr="006D6544" w:rsidRDefault="00B33E2B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79E3665D" w14:textId="77777777" w:rsidR="000668D7" w:rsidRPr="006D6544" w:rsidRDefault="00B33E2B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0,096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3DAFA2B" w14:textId="77777777" w:rsidR="000668D7" w:rsidRPr="006D6544" w:rsidRDefault="00B33E2B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0,100</w:t>
            </w:r>
          </w:p>
        </w:tc>
      </w:tr>
      <w:tr w:rsidR="005E4FA5" w:rsidRPr="006D6544" w14:paraId="385A8E61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2305A91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2B34DF34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 xml:space="preserve">  в том числе коровы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26638D6F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тыс. голов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54358FFF" w14:textId="17A81569" w:rsidR="000668D7" w:rsidRPr="006D6544" w:rsidRDefault="00E0312F" w:rsidP="00D65264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0,032</w:t>
            </w:r>
          </w:p>
        </w:tc>
        <w:tc>
          <w:tcPr>
            <w:tcW w:w="1334" w:type="dxa"/>
            <w:shd w:val="clear" w:color="auto" w:fill="auto"/>
          </w:tcPr>
          <w:p w14:paraId="25E21E14" w14:textId="3C8AA30B" w:rsidR="000668D7" w:rsidRPr="006D6544" w:rsidRDefault="000668D7" w:rsidP="006E0696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0, </w:t>
            </w:r>
            <w:r w:rsidR="00D65264">
              <w:rPr>
                <w:sz w:val="16"/>
                <w:szCs w:val="16"/>
              </w:rPr>
              <w:t>03</w:t>
            </w:r>
            <w:r w:rsidR="006E0696">
              <w:rPr>
                <w:sz w:val="16"/>
                <w:szCs w:val="16"/>
              </w:rPr>
              <w:t>4</w:t>
            </w:r>
          </w:p>
        </w:tc>
        <w:tc>
          <w:tcPr>
            <w:tcW w:w="1114" w:type="dxa"/>
            <w:shd w:val="clear" w:color="auto" w:fill="auto"/>
          </w:tcPr>
          <w:p w14:paraId="6EA8A314" w14:textId="5AD9FBD8" w:rsidR="000668D7" w:rsidRPr="006D6544" w:rsidRDefault="00544F6D" w:rsidP="000668D7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0,025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568530D9" w14:textId="77777777" w:rsidR="000668D7" w:rsidRPr="006D6544" w:rsidRDefault="00E56E54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EAFD4F7" w14:textId="77777777" w:rsidR="000668D7" w:rsidRPr="006D6544" w:rsidRDefault="00B33E2B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4A89E34B" w14:textId="77777777" w:rsidR="000668D7" w:rsidRPr="006D6544" w:rsidRDefault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26E18CBD" w14:textId="77777777" w:rsidR="000668D7" w:rsidRPr="006D6544" w:rsidRDefault="00B33E2B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35E0F5FE" w14:textId="77777777" w:rsidR="000668D7" w:rsidRPr="006D6544" w:rsidRDefault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1249E81E" w14:textId="77777777" w:rsidR="000668D7" w:rsidRPr="006D6544" w:rsidRDefault="00B33E2B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0,050</w:t>
            </w:r>
          </w:p>
        </w:tc>
      </w:tr>
      <w:tr w:rsidR="005E4FA5" w:rsidRPr="006D6544" w14:paraId="1F66B986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0515040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1247F30F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- свиньи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6D44459D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тыс. голов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6F2F7698" w14:textId="15BC3E9A" w:rsidR="000668D7" w:rsidRPr="006D6544" w:rsidRDefault="00E0312F" w:rsidP="00D65264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0,096</w:t>
            </w:r>
          </w:p>
        </w:tc>
        <w:tc>
          <w:tcPr>
            <w:tcW w:w="1334" w:type="dxa"/>
            <w:shd w:val="clear" w:color="auto" w:fill="auto"/>
          </w:tcPr>
          <w:p w14:paraId="0AE5880E" w14:textId="175C3754" w:rsidR="000668D7" w:rsidRPr="006D6544" w:rsidRDefault="000668D7" w:rsidP="006E0696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0, </w:t>
            </w:r>
            <w:r w:rsidR="006E0696">
              <w:rPr>
                <w:sz w:val="16"/>
                <w:szCs w:val="16"/>
              </w:rPr>
              <w:t>140</w:t>
            </w:r>
          </w:p>
        </w:tc>
        <w:tc>
          <w:tcPr>
            <w:tcW w:w="1114" w:type="dxa"/>
            <w:shd w:val="clear" w:color="auto" w:fill="auto"/>
          </w:tcPr>
          <w:p w14:paraId="22A124AE" w14:textId="57387285" w:rsidR="000668D7" w:rsidRPr="00CB1FD3" w:rsidRDefault="00544F6D" w:rsidP="000668D7">
            <w:pPr>
              <w:pStyle w:val="10"/>
              <w:jc w:val="center"/>
              <w:rPr>
                <w:color w:val="C00000"/>
                <w:sz w:val="16"/>
                <w:szCs w:val="16"/>
              </w:rPr>
            </w:pPr>
            <w:r w:rsidRPr="00544F6D">
              <w:rPr>
                <w:color w:val="auto"/>
                <w:sz w:val="16"/>
                <w:szCs w:val="16"/>
              </w:rPr>
              <w:t>0,226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1B08E567" w14:textId="77777777" w:rsidR="000668D7" w:rsidRPr="006D6544" w:rsidRDefault="00E56E54" w:rsidP="00E56E54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3F55711E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0,21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4BE1576D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1EE3CE09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0,21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2463F627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9E70991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0,21</w:t>
            </w:r>
          </w:p>
        </w:tc>
      </w:tr>
      <w:tr w:rsidR="005E4FA5" w:rsidRPr="006D6544" w14:paraId="5E755AFE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42E805D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5A352A33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 xml:space="preserve">Производство молока (все категории хозяйств) 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44A0D499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тыс. тонн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6908C4E6" w14:textId="12AC203F" w:rsidR="000668D7" w:rsidRPr="006D6544" w:rsidRDefault="000668D7" w:rsidP="00E0312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</w:t>
            </w:r>
            <w:r w:rsidR="00CB1FD3">
              <w:rPr>
                <w:sz w:val="16"/>
                <w:szCs w:val="16"/>
              </w:rPr>
              <w:t>1</w:t>
            </w:r>
            <w:r w:rsidR="00E0312F">
              <w:rPr>
                <w:sz w:val="16"/>
                <w:szCs w:val="16"/>
              </w:rPr>
              <w:t>12</w:t>
            </w:r>
          </w:p>
        </w:tc>
        <w:tc>
          <w:tcPr>
            <w:tcW w:w="1334" w:type="dxa"/>
            <w:shd w:val="clear" w:color="auto" w:fill="auto"/>
          </w:tcPr>
          <w:p w14:paraId="1076AB29" w14:textId="2F68EFF5" w:rsidR="000668D7" w:rsidRPr="006D6544" w:rsidRDefault="00D65264" w:rsidP="006600DE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0,112</w:t>
            </w:r>
          </w:p>
        </w:tc>
        <w:tc>
          <w:tcPr>
            <w:tcW w:w="1114" w:type="dxa"/>
            <w:shd w:val="clear" w:color="auto" w:fill="auto"/>
          </w:tcPr>
          <w:p w14:paraId="3391042F" w14:textId="3691AF2D" w:rsidR="000668D7" w:rsidRPr="00CD0BD0" w:rsidRDefault="00544F6D" w:rsidP="000668D7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0,082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5D5A5311" w14:textId="77777777" w:rsidR="000668D7" w:rsidRPr="006D6544" w:rsidRDefault="00E56E54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0,171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6D31A4C4" w14:textId="77777777" w:rsidR="000668D7" w:rsidRPr="006D6544" w:rsidRDefault="000668D7" w:rsidP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</w:t>
            </w:r>
            <w:r w:rsidR="00840DEF">
              <w:rPr>
                <w:sz w:val="16"/>
                <w:szCs w:val="16"/>
              </w:rPr>
              <w:t>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48ADB21" w14:textId="77777777" w:rsidR="000668D7" w:rsidRPr="006D6544" w:rsidRDefault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0,171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7E05586D" w14:textId="77777777" w:rsidR="000668D7" w:rsidRPr="006D6544" w:rsidRDefault="00E56E54" w:rsidP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</w:t>
            </w:r>
            <w:r w:rsidR="00840DEF">
              <w:rPr>
                <w:sz w:val="16"/>
                <w:szCs w:val="16"/>
              </w:rPr>
              <w:t>2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2E1E4CD4" w14:textId="77777777" w:rsidR="000668D7" w:rsidRPr="006D6544" w:rsidRDefault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0,171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B7624F9" w14:textId="77777777" w:rsidR="000668D7" w:rsidRPr="006D6544" w:rsidRDefault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</w:tr>
      <w:tr w:rsidR="005E4FA5" w:rsidRPr="006D6544" w14:paraId="5B15070C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5730A9C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00ECFEAD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1EF2D0BF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тонн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643EF512" w14:textId="2AD273C7" w:rsidR="000668D7" w:rsidRPr="006D6544" w:rsidRDefault="00E0312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19,1</w:t>
            </w:r>
          </w:p>
        </w:tc>
        <w:tc>
          <w:tcPr>
            <w:tcW w:w="1334" w:type="dxa"/>
            <w:shd w:val="clear" w:color="auto" w:fill="auto"/>
          </w:tcPr>
          <w:p w14:paraId="5E4C9608" w14:textId="153FC3D4" w:rsidR="000668D7" w:rsidRPr="006D6544" w:rsidRDefault="006E0696" w:rsidP="006600DE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28,6</w:t>
            </w:r>
          </w:p>
        </w:tc>
        <w:tc>
          <w:tcPr>
            <w:tcW w:w="1114" w:type="dxa"/>
            <w:shd w:val="clear" w:color="auto" w:fill="auto"/>
          </w:tcPr>
          <w:p w14:paraId="3B249503" w14:textId="3F11E160" w:rsidR="000668D7" w:rsidRPr="006D6544" w:rsidRDefault="00E86954" w:rsidP="000668D7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39,3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05756158" w14:textId="77777777" w:rsidR="000668D7" w:rsidRPr="006D6544" w:rsidRDefault="00840DEF" w:rsidP="00712D8B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25,5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03242ADD" w14:textId="77777777" w:rsidR="000668D7" w:rsidRPr="006D6544" w:rsidRDefault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1D8D151D" w14:textId="77777777" w:rsidR="000668D7" w:rsidRPr="006D6544" w:rsidRDefault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25,5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86FAF30" w14:textId="77777777" w:rsidR="000668D7" w:rsidRPr="006D6544" w:rsidRDefault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26,6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7FA09103" w14:textId="77777777" w:rsidR="000668D7" w:rsidRPr="006D6544" w:rsidRDefault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4DE8125B" w14:textId="77777777" w:rsidR="000668D7" w:rsidRPr="006D6544" w:rsidRDefault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26,0</w:t>
            </w:r>
          </w:p>
        </w:tc>
      </w:tr>
      <w:tr w:rsidR="005E4FA5" w:rsidRPr="006D6544" w14:paraId="0D49E61A" w14:textId="77777777" w:rsidTr="006E0696">
        <w:trPr>
          <w:trHeight w:val="459"/>
        </w:trPr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50BC36F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5F95993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Строительство, </w:t>
            </w:r>
          </w:p>
          <w:p w14:paraId="0924AE8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b/>
                <w:sz w:val="16"/>
                <w:szCs w:val="16"/>
              </w:rPr>
              <w:t>транспорт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F47293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4804C5B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shd w:val="clear" w:color="auto" w:fill="auto"/>
          </w:tcPr>
          <w:p w14:paraId="7A23150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2EEA121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64C5F6D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199A9BA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B52F6F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18D947A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629DECE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F95B4E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E4FA5" w:rsidRPr="006D6544" w14:paraId="6BC62DA6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670D214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7DC3671A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Общая площадь жилых помещений, приходящаяся на 1 жителя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4C57525F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</w:p>
          <w:p w14:paraId="4CFFDF27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кв.</w:t>
            </w:r>
            <w:r w:rsidR="00FB535E">
              <w:rPr>
                <w:sz w:val="16"/>
                <w:szCs w:val="16"/>
              </w:rPr>
              <w:t xml:space="preserve"> </w:t>
            </w:r>
            <w:r w:rsidRPr="006D6544">
              <w:rPr>
                <w:sz w:val="16"/>
                <w:szCs w:val="16"/>
              </w:rPr>
              <w:t>м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0F20B071" w14:textId="32AFCC0A" w:rsidR="000668D7" w:rsidRPr="006D6544" w:rsidRDefault="00E0312F" w:rsidP="00D65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27,5</w:t>
            </w:r>
          </w:p>
        </w:tc>
        <w:tc>
          <w:tcPr>
            <w:tcW w:w="1334" w:type="dxa"/>
            <w:shd w:val="clear" w:color="auto" w:fill="auto"/>
          </w:tcPr>
          <w:p w14:paraId="741D8749" w14:textId="0327E10E" w:rsidR="000668D7" w:rsidRPr="006D6544" w:rsidRDefault="006E0696" w:rsidP="00660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28,0</w:t>
            </w:r>
          </w:p>
        </w:tc>
        <w:tc>
          <w:tcPr>
            <w:tcW w:w="1114" w:type="dxa"/>
            <w:shd w:val="clear" w:color="auto" w:fill="auto"/>
          </w:tcPr>
          <w:p w14:paraId="2BDBEA1E" w14:textId="5BAB2E88" w:rsidR="000668D7" w:rsidRPr="006D6544" w:rsidRDefault="001A20F7" w:rsidP="009E5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26,9 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2EB13846" w14:textId="77777777" w:rsidR="000668D7" w:rsidRPr="006D6544" w:rsidRDefault="00840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28,0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5FC891D2" w14:textId="77777777" w:rsidR="000668D7" w:rsidRPr="006D6544" w:rsidRDefault="00840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27,7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C8F0E91" w14:textId="77777777" w:rsidR="000668D7" w:rsidRPr="006D6544" w:rsidRDefault="00840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28,0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072E8C06" w14:textId="77777777" w:rsidR="000668D7" w:rsidRPr="006D6544" w:rsidRDefault="00840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27,7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FBE7043" w14:textId="77777777" w:rsidR="000668D7" w:rsidRPr="006D6544" w:rsidRDefault="00840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28,0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7E58903" w14:textId="77777777" w:rsidR="000668D7" w:rsidRPr="006D6544" w:rsidRDefault="00840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27,7</w:t>
            </w:r>
          </w:p>
        </w:tc>
      </w:tr>
      <w:tr w:rsidR="005E4FA5" w:rsidRPr="006D6544" w14:paraId="2F620041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2CD2394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17EC624A" w14:textId="77777777" w:rsidR="000668D7" w:rsidRPr="006D6544" w:rsidRDefault="000668D7">
            <w:pPr>
              <w:pStyle w:val="10"/>
              <w:rPr>
                <w:b/>
                <w:sz w:val="16"/>
                <w:szCs w:val="16"/>
              </w:rPr>
            </w:pPr>
            <w:r w:rsidRPr="006D6544">
              <w:rPr>
                <w:b/>
                <w:sz w:val="16"/>
                <w:szCs w:val="16"/>
              </w:rPr>
              <w:t>Инвестиции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62837045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6776FA8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shd w:val="clear" w:color="auto" w:fill="auto"/>
          </w:tcPr>
          <w:p w14:paraId="5A7609B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7D5FE1A2" w14:textId="0DBA34E8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6260057A" w14:textId="77777777"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18BEFC74" w14:textId="77777777"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1E7AD87" w14:textId="77777777"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5FF90781" w14:textId="77777777"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6FA1DC9E" w14:textId="77777777"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F9983CC" w14:textId="77777777"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</w:tr>
      <w:tr w:rsidR="005E4FA5" w:rsidRPr="006D6544" w14:paraId="7FF5816E" w14:textId="77777777" w:rsidTr="000668D7">
        <w:trPr>
          <w:trHeight w:val="307"/>
        </w:trPr>
        <w:tc>
          <w:tcPr>
            <w:tcW w:w="491" w:type="dxa"/>
            <w:vMerge w:val="restart"/>
            <w:shd w:val="clear" w:color="auto" w:fill="auto"/>
            <w:tcMar>
              <w:left w:w="93" w:type="dxa"/>
            </w:tcMar>
          </w:tcPr>
          <w:p w14:paraId="5DB07A9A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471" w:type="dxa"/>
            <w:vMerge w:val="restart"/>
            <w:shd w:val="clear" w:color="auto" w:fill="auto"/>
            <w:tcMar>
              <w:left w:w="93" w:type="dxa"/>
            </w:tcMar>
          </w:tcPr>
          <w:p w14:paraId="565C609A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Инвестиции в основной капитал за счет всех источников финансирования</w:t>
            </w:r>
          </w:p>
          <w:p w14:paraId="30F2DB0C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6FCA32CC" w14:textId="77777777" w:rsidR="000668D7" w:rsidRPr="009B7A06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>млн. руб.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3B0BBB57" w14:textId="6ECCA363" w:rsidR="000668D7" w:rsidRPr="009B7A06" w:rsidRDefault="001F4263" w:rsidP="00D65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34" w:type="dxa"/>
            <w:shd w:val="clear" w:color="auto" w:fill="auto"/>
          </w:tcPr>
          <w:p w14:paraId="4C1EBC91" w14:textId="4F3361A0" w:rsidR="000668D7" w:rsidRPr="009B7A06" w:rsidRDefault="001F4263" w:rsidP="00B273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114" w:type="dxa"/>
            <w:shd w:val="clear" w:color="auto" w:fill="auto"/>
          </w:tcPr>
          <w:p w14:paraId="5234D6D9" w14:textId="6D9FD12F" w:rsidR="000668D7" w:rsidRPr="0002481A" w:rsidRDefault="00C92284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C92284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50232A4F" w14:textId="16756A7D" w:rsidR="000668D7" w:rsidRPr="009E5637" w:rsidRDefault="00264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E5637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701AEC9E" w14:textId="2728D703" w:rsidR="000668D7" w:rsidRPr="009E5637" w:rsidRDefault="00C9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3F45405" w14:textId="0A5CBABE" w:rsidR="000668D7" w:rsidRPr="009E5637" w:rsidRDefault="00264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E5637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5F482FF0" w14:textId="64CD46F5" w:rsidR="000668D7" w:rsidRPr="009E5637" w:rsidRDefault="00C9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6F63E825" w14:textId="74C29A66" w:rsidR="000668D7" w:rsidRPr="009E5637" w:rsidRDefault="00264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E5637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6CDCB1A" w14:textId="3228200A" w:rsidR="000668D7" w:rsidRPr="0002481A" w:rsidRDefault="00C9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C92284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</w:tr>
      <w:tr w:rsidR="005E4FA5" w:rsidRPr="006D6544" w14:paraId="72795149" w14:textId="77777777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087342C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</w:tcPr>
          <w:p w14:paraId="48D4F899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2D51E38B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% к предыдущему году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39931CCB" w14:textId="3424B76A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shd w:val="clear" w:color="auto" w:fill="auto"/>
          </w:tcPr>
          <w:p w14:paraId="5BC474A8" w14:textId="3ABE5DE4" w:rsidR="000668D7" w:rsidRPr="006D6544" w:rsidRDefault="000668D7" w:rsidP="00660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1ABC33DD" w14:textId="46491B28" w:rsidR="000668D7" w:rsidRPr="006D6544" w:rsidRDefault="000668D7" w:rsidP="006E0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411E6F2A" w14:textId="0782A9F2" w:rsidR="000668D7" w:rsidRPr="006D6544" w:rsidRDefault="000668D7" w:rsidP="006C5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79B7BD8" w14:textId="6B39125F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2EAE24A" w14:textId="3C7B8F66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77F7FC08" w14:textId="30DF6738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7F8CC639" w14:textId="57D5670E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69D7AB5" w14:textId="415AEA25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E4FA5" w:rsidRPr="006D6544" w14:paraId="1E7E02E0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33304E1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5F2F8F0E" w14:textId="77777777" w:rsidR="00BC30C7" w:rsidRDefault="00BC30C7">
            <w:pPr>
              <w:pStyle w:val="10"/>
              <w:jc w:val="center"/>
              <w:rPr>
                <w:b/>
                <w:sz w:val="16"/>
                <w:szCs w:val="16"/>
              </w:rPr>
            </w:pPr>
          </w:p>
          <w:p w14:paraId="3E9004B9" w14:textId="77777777" w:rsidR="000668D7" w:rsidRPr="006D6544" w:rsidRDefault="000668D7">
            <w:pPr>
              <w:pStyle w:val="10"/>
              <w:jc w:val="center"/>
              <w:rPr>
                <w:b/>
                <w:sz w:val="16"/>
                <w:szCs w:val="16"/>
              </w:rPr>
            </w:pPr>
            <w:r w:rsidRPr="006D6544">
              <w:rPr>
                <w:b/>
                <w:sz w:val="16"/>
                <w:szCs w:val="16"/>
              </w:rPr>
              <w:t>Малое и среднее предпринимательство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3611F19E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696F0E0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shd w:val="clear" w:color="auto" w:fill="auto"/>
          </w:tcPr>
          <w:p w14:paraId="6479A49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29AB24D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25B147F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1D228BE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15CCC3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7014456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54B698C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C1075A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E4FA5" w:rsidRPr="006D6544" w14:paraId="300192C6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63410D3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51A5AA09" w14:textId="77777777" w:rsidR="000668D7" w:rsidRPr="006D6544" w:rsidRDefault="000668D7" w:rsidP="00DC70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Число малых предприятий (на конец года)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B79030B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ед.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4C76ACCA" w14:textId="77777777" w:rsidR="000668D7" w:rsidRPr="006D6544" w:rsidRDefault="000668D7" w:rsidP="0011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34" w:type="dxa"/>
            <w:shd w:val="clear" w:color="auto" w:fill="auto"/>
          </w:tcPr>
          <w:p w14:paraId="7FCF9B85" w14:textId="77777777" w:rsidR="000668D7" w:rsidRPr="006D6544" w:rsidRDefault="000668D7" w:rsidP="0011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14" w:type="dxa"/>
            <w:shd w:val="clear" w:color="auto" w:fill="auto"/>
          </w:tcPr>
          <w:p w14:paraId="5A8E2ADC" w14:textId="08502BA8" w:rsidR="000668D7" w:rsidRPr="006D6544" w:rsidRDefault="001A20F7" w:rsidP="0011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1B0F295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2FB1CC4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2F6287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87C30C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5F69302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169B99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5E4FA5" w:rsidRPr="006D6544" w14:paraId="46337479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4768834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0F803FD7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Численность занятых на малых предприятиях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461DCBCF" w14:textId="77777777" w:rsidR="000668D7" w:rsidRPr="006D6544" w:rsidRDefault="000668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0020A097" w14:textId="69A54607" w:rsidR="000668D7" w:rsidRPr="006D6544" w:rsidRDefault="00D65264" w:rsidP="0011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334" w:type="dxa"/>
            <w:shd w:val="clear" w:color="auto" w:fill="auto"/>
          </w:tcPr>
          <w:p w14:paraId="7EBD72E7" w14:textId="444533E8" w:rsidR="000668D7" w:rsidRPr="006D6544" w:rsidRDefault="006E0696" w:rsidP="0011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114" w:type="dxa"/>
            <w:shd w:val="clear" w:color="auto" w:fill="auto"/>
          </w:tcPr>
          <w:p w14:paraId="44EE1502" w14:textId="71ED478D" w:rsidR="000668D7" w:rsidRPr="006D6544" w:rsidRDefault="008101BA" w:rsidP="0011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7CA8D726" w14:textId="4C756D9C" w:rsidR="000668D7" w:rsidRPr="006D6544" w:rsidRDefault="008B2F77" w:rsidP="009E5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E563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7452BC72" w14:textId="77777777"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5145422" w14:textId="636627B6" w:rsidR="000668D7" w:rsidRPr="006D6544" w:rsidRDefault="008B2F77" w:rsidP="009E5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E563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17EC536D" w14:textId="77777777"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6049437A" w14:textId="7D4A2011" w:rsidR="000668D7" w:rsidRPr="006D6544" w:rsidRDefault="008B2F77" w:rsidP="009E5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E563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5AE9913" w14:textId="77777777"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</w:tr>
      <w:tr w:rsidR="005E4FA5" w:rsidRPr="006D6544" w14:paraId="61065D70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3F08287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370617C8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Численность индивидуальных предпринимателей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FCB1B5C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чел.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2DE5921B" w14:textId="75362699" w:rsidR="000668D7" w:rsidRPr="006D6544" w:rsidRDefault="00CB1FD3" w:rsidP="0011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334" w:type="dxa"/>
            <w:shd w:val="clear" w:color="auto" w:fill="auto"/>
          </w:tcPr>
          <w:p w14:paraId="5B22EF0C" w14:textId="47F3C8C8" w:rsidR="000668D7" w:rsidRPr="006D6544" w:rsidRDefault="006E0696" w:rsidP="0011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114" w:type="dxa"/>
            <w:shd w:val="clear" w:color="auto" w:fill="auto"/>
          </w:tcPr>
          <w:p w14:paraId="66398602" w14:textId="06A78AC0" w:rsidR="000668D7" w:rsidRPr="006D6544" w:rsidRDefault="001A20F7" w:rsidP="0011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47D6F516" w14:textId="77777777"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1C851839" w14:textId="77777777"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8FF0445" w14:textId="77777777"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2A53A26F" w14:textId="77777777"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658B4E38" w14:textId="77777777"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C44A8A4" w14:textId="77777777"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</w:tr>
      <w:tr w:rsidR="005E4FA5" w:rsidRPr="006D6544" w14:paraId="5897F5D9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4C3B84E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22675FE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b/>
                <w:sz w:val="16"/>
                <w:szCs w:val="16"/>
              </w:rPr>
              <w:t>Торговля и услуги населению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2D5DDC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11AB01FA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shd w:val="clear" w:color="auto" w:fill="auto"/>
          </w:tcPr>
          <w:p w14:paraId="68779B13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4F851E23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40E216A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3C8CF59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06B7712A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67D05AA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454F277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08A90E5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E4FA5" w:rsidRPr="006D6544" w14:paraId="44D1E039" w14:textId="77777777" w:rsidTr="000668D7">
        <w:trPr>
          <w:trHeight w:val="391"/>
        </w:trPr>
        <w:tc>
          <w:tcPr>
            <w:tcW w:w="491" w:type="dxa"/>
            <w:vMerge w:val="restart"/>
            <w:shd w:val="clear" w:color="auto" w:fill="auto"/>
            <w:tcMar>
              <w:left w:w="93" w:type="dxa"/>
            </w:tcMar>
          </w:tcPr>
          <w:p w14:paraId="58BF624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2471" w:type="dxa"/>
            <w:vMerge w:val="restart"/>
            <w:shd w:val="clear" w:color="auto" w:fill="auto"/>
            <w:tcMar>
              <w:left w:w="93" w:type="dxa"/>
            </w:tcMar>
          </w:tcPr>
          <w:p w14:paraId="412AB6A1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Оборот розничной    торговли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1EAD211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млн. руб.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72DB710E" w14:textId="3974BD38" w:rsidR="000668D7" w:rsidRPr="006D6544" w:rsidRDefault="00E0312F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28,06</w:t>
            </w:r>
          </w:p>
        </w:tc>
        <w:tc>
          <w:tcPr>
            <w:tcW w:w="1334" w:type="dxa"/>
            <w:shd w:val="clear" w:color="auto" w:fill="auto"/>
          </w:tcPr>
          <w:p w14:paraId="678D1008" w14:textId="2C55F303" w:rsidR="000668D7" w:rsidRPr="006D6544" w:rsidRDefault="006E0696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30,02</w:t>
            </w:r>
          </w:p>
        </w:tc>
        <w:tc>
          <w:tcPr>
            <w:tcW w:w="1114" w:type="dxa"/>
            <w:shd w:val="clear" w:color="auto" w:fill="auto"/>
          </w:tcPr>
          <w:p w14:paraId="29ACFD1E" w14:textId="36DEE72F" w:rsidR="000668D7" w:rsidRPr="006D6544" w:rsidRDefault="008101BA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32.1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6C772530" w14:textId="035DA573" w:rsidR="000668D7" w:rsidRPr="006D6544" w:rsidRDefault="009E5637" w:rsidP="009E5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34,34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31DA929B" w14:textId="488E71DF" w:rsidR="000668D7" w:rsidRPr="006D6544" w:rsidRDefault="00F26FED" w:rsidP="009E5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9E563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FB2A05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9371B01" w14:textId="0E2C130E" w:rsidR="000668D7" w:rsidRPr="006D6544" w:rsidRDefault="009E563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34,34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213AEE9" w14:textId="7AA2DF04" w:rsidR="000668D7" w:rsidRPr="006D6544" w:rsidRDefault="00F26FED" w:rsidP="009E5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9E563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FB2A05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0829E74E" w14:textId="10D1F232" w:rsidR="000668D7" w:rsidRPr="006D6544" w:rsidRDefault="00F26FED" w:rsidP="009E5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9E5637">
              <w:rPr>
                <w:rFonts w:ascii="Times New Roman" w:hAnsi="Times New Roman" w:cs="Times New Roman"/>
                <w:sz w:val="16"/>
                <w:szCs w:val="16"/>
              </w:rPr>
              <w:t>4,34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4A9B59D3" w14:textId="01A62A1B" w:rsidR="000668D7" w:rsidRPr="006D6544" w:rsidRDefault="00F26FED" w:rsidP="007509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75094B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FB2A05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5E4FA5" w:rsidRPr="006D6544" w14:paraId="171EB82C" w14:textId="77777777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4293CC1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</w:tcPr>
          <w:p w14:paraId="3B0A5378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163101C1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% к предыдущему году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711D16D0" w14:textId="66A6F976" w:rsidR="000668D7" w:rsidRPr="006D6544" w:rsidRDefault="00E0312F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115</w:t>
            </w:r>
          </w:p>
        </w:tc>
        <w:tc>
          <w:tcPr>
            <w:tcW w:w="1334" w:type="dxa"/>
            <w:shd w:val="clear" w:color="auto" w:fill="auto"/>
          </w:tcPr>
          <w:p w14:paraId="04011144" w14:textId="6CDFB92A" w:rsidR="000668D7" w:rsidRPr="006D6544" w:rsidRDefault="006E0696" w:rsidP="006E0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107</w:t>
            </w:r>
          </w:p>
        </w:tc>
        <w:tc>
          <w:tcPr>
            <w:tcW w:w="1114" w:type="dxa"/>
            <w:shd w:val="clear" w:color="auto" w:fill="auto"/>
          </w:tcPr>
          <w:p w14:paraId="3800202A" w14:textId="2057C354" w:rsidR="000668D7" w:rsidRPr="006D6544" w:rsidRDefault="008101BA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107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77DEC984" w14:textId="19498F2C" w:rsidR="000668D7" w:rsidRPr="006D6544" w:rsidRDefault="00FB2A05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F26FE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38E5BA20" w14:textId="2C42FC40" w:rsidR="000668D7" w:rsidRPr="006D6544" w:rsidRDefault="00FB2A05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F26FE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0222A20" w14:textId="77777777" w:rsidR="000668D7" w:rsidRPr="006D6544" w:rsidRDefault="00FB2A05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19B6F8ED" w14:textId="77777777" w:rsidR="000668D7" w:rsidRPr="006D6544" w:rsidRDefault="00FB2A05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B7853C6" w14:textId="77777777" w:rsidR="000668D7" w:rsidRPr="006D6544" w:rsidRDefault="00FB2A05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23284D4" w14:textId="77777777" w:rsidR="000668D7" w:rsidRPr="006D6544" w:rsidRDefault="00FB2A05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5E4FA5" w:rsidRPr="006D6544" w14:paraId="484E1129" w14:textId="77777777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108C2CE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6CA3673E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Индекс физического объема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3BCA0B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066F9688" w14:textId="276B8BBE" w:rsidR="000668D7" w:rsidRPr="006D6544" w:rsidRDefault="00D65264" w:rsidP="00E03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0312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1334" w:type="dxa"/>
            <w:shd w:val="clear" w:color="auto" w:fill="auto"/>
          </w:tcPr>
          <w:p w14:paraId="01EE9C67" w14:textId="00FB86BB" w:rsidR="000668D7" w:rsidRPr="006D6544" w:rsidRDefault="003260A2" w:rsidP="006E0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6E069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  <w:r w:rsidR="00400FA2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1114" w:type="dxa"/>
            <w:shd w:val="clear" w:color="auto" w:fill="auto"/>
          </w:tcPr>
          <w:p w14:paraId="39F2C95A" w14:textId="5EAA0B53" w:rsidR="000668D7" w:rsidRPr="006D6544" w:rsidRDefault="0075094B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107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32234270" w14:textId="77777777" w:rsidR="000668D7" w:rsidRPr="006D6544" w:rsidRDefault="009E0C95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105,26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0DB88AC6" w14:textId="77777777" w:rsidR="000668D7" w:rsidRPr="006D6544" w:rsidRDefault="003230CC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105,67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BB0775D" w14:textId="77777777" w:rsidR="000668D7" w:rsidRPr="006D6544" w:rsidRDefault="003230CC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98,52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3BE015C9" w14:textId="77777777" w:rsidR="000668D7" w:rsidRPr="006D6544" w:rsidRDefault="003230CC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98,04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EB0822F" w14:textId="77777777" w:rsidR="000668D7" w:rsidRPr="006D6544" w:rsidRDefault="003230CC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98,04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47F0775" w14:textId="77777777" w:rsidR="000668D7" w:rsidRPr="006D6544" w:rsidRDefault="003230CC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97,09</w:t>
            </w:r>
          </w:p>
        </w:tc>
      </w:tr>
      <w:tr w:rsidR="005E4FA5" w:rsidRPr="006D6544" w14:paraId="2F6FF299" w14:textId="77777777" w:rsidTr="000668D7">
        <w:tc>
          <w:tcPr>
            <w:tcW w:w="491" w:type="dxa"/>
            <w:vMerge w:val="restart"/>
            <w:shd w:val="clear" w:color="auto" w:fill="auto"/>
            <w:tcMar>
              <w:left w:w="93" w:type="dxa"/>
            </w:tcMar>
          </w:tcPr>
          <w:p w14:paraId="75F51CE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471" w:type="dxa"/>
            <w:vMerge w:val="restart"/>
            <w:shd w:val="clear" w:color="auto" w:fill="auto"/>
            <w:tcMar>
              <w:left w:w="93" w:type="dxa"/>
            </w:tcMar>
          </w:tcPr>
          <w:p w14:paraId="57627693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 xml:space="preserve">Объем платных услуг населению  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76BC92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млн. руб.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7D0FEE1F" w14:textId="766D969E" w:rsidR="000668D7" w:rsidRPr="006D6544" w:rsidRDefault="00400FA2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34" w:type="dxa"/>
            <w:shd w:val="clear" w:color="auto" w:fill="auto"/>
          </w:tcPr>
          <w:p w14:paraId="672F1445" w14:textId="77777777" w:rsidR="000668D7" w:rsidRPr="006D6544" w:rsidRDefault="00FD3DFA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4" w:type="dxa"/>
            <w:shd w:val="clear" w:color="auto" w:fill="auto"/>
          </w:tcPr>
          <w:p w14:paraId="14298265" w14:textId="74F62241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177C22AD" w14:textId="77777777" w:rsidR="000668D7" w:rsidRPr="006D6544" w:rsidRDefault="00FD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104B135A" w14:textId="77777777" w:rsidR="000668D7" w:rsidRPr="006D6544" w:rsidRDefault="00FD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B3228A2" w14:textId="77777777" w:rsidR="000668D7" w:rsidRPr="006D6544" w:rsidRDefault="00FD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3E4D8686" w14:textId="77777777" w:rsidR="000668D7" w:rsidRPr="006D6544" w:rsidRDefault="00FD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3F2E9AF2" w14:textId="77777777" w:rsidR="000668D7" w:rsidRPr="006D6544" w:rsidRDefault="00FD3DFA" w:rsidP="007407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9FB0EB3" w14:textId="77777777" w:rsidR="000668D7" w:rsidRPr="006D6544" w:rsidRDefault="00FD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5E4FA5" w:rsidRPr="006D6544" w14:paraId="4E6FB45A" w14:textId="77777777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74BA9DF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</w:tcPr>
          <w:p w14:paraId="3649EF88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4D770B3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% к предыдущему году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6AF75DBB" w14:textId="65382E99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shd w:val="clear" w:color="auto" w:fill="auto"/>
          </w:tcPr>
          <w:p w14:paraId="2ED3B3B7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услуги не оказываются </w:t>
            </w:r>
          </w:p>
        </w:tc>
        <w:tc>
          <w:tcPr>
            <w:tcW w:w="1114" w:type="dxa"/>
            <w:shd w:val="clear" w:color="auto" w:fill="auto"/>
          </w:tcPr>
          <w:p w14:paraId="0AA232CC" w14:textId="620BD6DD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0B83823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F285EF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ACFE66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74C79C0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28B93D0A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5677E9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E4FA5" w:rsidRPr="006D6544" w14:paraId="19E2C0B0" w14:textId="77777777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2E66D09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395C056C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Индекс физического объема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1A48C34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747903E3" w14:textId="37607F85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shd w:val="clear" w:color="auto" w:fill="auto"/>
          </w:tcPr>
          <w:p w14:paraId="61970E07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7B021867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1A6F1CE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33B4C2E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8A6E55A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75B96CB5" w14:textId="77777777" w:rsidR="000668D7" w:rsidRPr="006D6544" w:rsidRDefault="000668D7" w:rsidP="00984C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658C52B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34F079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E4FA5" w:rsidRPr="006D6544" w14:paraId="11455979" w14:textId="77777777" w:rsidTr="00624C6B">
        <w:trPr>
          <w:trHeight w:val="431"/>
        </w:trPr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2B06E67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42C37A5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Труд, </w:t>
            </w:r>
            <w:proofErr w:type="gramStart"/>
            <w:r w:rsidRPr="006D654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занятость,   </w:t>
            </w:r>
            <w:proofErr w:type="gramEnd"/>
            <w:r w:rsidRPr="006D654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доходы населения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6038DD5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008FC02D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shd w:val="clear" w:color="auto" w:fill="auto"/>
          </w:tcPr>
          <w:p w14:paraId="25CC3DF7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2771E860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57EC805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270409B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0F5A8EA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B5E076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714DDD1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326C44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E4FA5" w:rsidRPr="006D6544" w14:paraId="01AC919E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2C8643D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35E52A28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Численность занятых в экономике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338F09F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117DFC82" w14:textId="24DFB156" w:rsidR="000668D7" w:rsidRPr="006D6544" w:rsidRDefault="00E0312F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215</w:t>
            </w:r>
          </w:p>
        </w:tc>
        <w:tc>
          <w:tcPr>
            <w:tcW w:w="1334" w:type="dxa"/>
            <w:shd w:val="clear" w:color="auto" w:fill="auto"/>
          </w:tcPr>
          <w:p w14:paraId="294CCE69" w14:textId="3D953623" w:rsidR="000668D7" w:rsidRPr="006D6544" w:rsidRDefault="006E0696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198</w:t>
            </w:r>
          </w:p>
        </w:tc>
        <w:tc>
          <w:tcPr>
            <w:tcW w:w="1114" w:type="dxa"/>
            <w:shd w:val="clear" w:color="auto" w:fill="auto"/>
          </w:tcPr>
          <w:p w14:paraId="02975B0E" w14:textId="0347605C" w:rsidR="000668D7" w:rsidRPr="0003144C" w:rsidRDefault="008101BA" w:rsidP="00810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191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038CD173" w14:textId="1451A49B" w:rsidR="000668D7" w:rsidRPr="006D6544" w:rsidRDefault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C4BE672" w14:textId="35CDAB4D" w:rsidR="000668D7" w:rsidRPr="006D6544" w:rsidRDefault="00D46191" w:rsidP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16D480B1" w14:textId="3C74373C" w:rsidR="000668D7" w:rsidRPr="006D6544" w:rsidRDefault="00624C6B" w:rsidP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46191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7159D652" w14:textId="7CC749A9" w:rsidR="000668D7" w:rsidRPr="006D6544" w:rsidRDefault="00624C6B" w:rsidP="00FB2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4619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B2A0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E8007B2" w14:textId="36A2CFA5" w:rsidR="000668D7" w:rsidRPr="006D6544" w:rsidRDefault="00624C6B" w:rsidP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4619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0B3ED8A" w14:textId="11A4825D" w:rsidR="000668D7" w:rsidRPr="006D6544" w:rsidRDefault="00624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4619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5E4FA5" w:rsidRPr="006D6544" w14:paraId="45779A16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545AFCA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419AF9CB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Численность населения в трудоспособном возрасте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16DC5E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1B4DEAA3" w14:textId="6ADE1ACB" w:rsidR="000668D7" w:rsidRPr="006D6544" w:rsidRDefault="00E0312F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34" w:type="dxa"/>
            <w:shd w:val="clear" w:color="auto" w:fill="auto"/>
          </w:tcPr>
          <w:p w14:paraId="172F4037" w14:textId="6DC011F4" w:rsidR="000668D7" w:rsidRPr="006D6544" w:rsidRDefault="006E0696" w:rsidP="00B273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413</w:t>
            </w:r>
          </w:p>
        </w:tc>
        <w:tc>
          <w:tcPr>
            <w:tcW w:w="1114" w:type="dxa"/>
            <w:shd w:val="clear" w:color="auto" w:fill="auto"/>
          </w:tcPr>
          <w:p w14:paraId="0ABF3F06" w14:textId="62A70FF8" w:rsidR="000668D7" w:rsidRPr="0003144C" w:rsidRDefault="008101BA" w:rsidP="00810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65E16FC4" w14:textId="33878B9C" w:rsidR="000668D7" w:rsidRPr="006D6544" w:rsidRDefault="00624C6B" w:rsidP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D46191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1489A0F3" w14:textId="10E2CB71" w:rsidR="000668D7" w:rsidRPr="006D6544" w:rsidRDefault="00624C6B" w:rsidP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D46191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EF04F95" w14:textId="408A7710" w:rsidR="000668D7" w:rsidRPr="006D6544" w:rsidRDefault="00D46191" w:rsidP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415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642A0801" w14:textId="612F31C4" w:rsidR="000668D7" w:rsidRPr="006D6544" w:rsidRDefault="00624C6B" w:rsidP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D46191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3B81F863" w14:textId="745A4B8B" w:rsidR="000668D7" w:rsidRPr="006D6544" w:rsidRDefault="00624C6B" w:rsidP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D46191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0422C8A2" w14:textId="71173AD9" w:rsidR="000668D7" w:rsidRPr="006D6544" w:rsidRDefault="00FB2A05" w:rsidP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D46191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</w:tr>
      <w:tr w:rsidR="005E4FA5" w:rsidRPr="006D6544" w14:paraId="53AEF635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185F106B" w14:textId="0DF8B3E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120584DB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Численность трудовых ресурсов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8C690E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74B316AF" w14:textId="3256B1A5" w:rsidR="000668D7" w:rsidRPr="006D6544" w:rsidRDefault="00400FA2" w:rsidP="00E03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D652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12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157A2D24" w14:textId="380BA95B" w:rsidR="000668D7" w:rsidRPr="006D6544" w:rsidRDefault="006E0696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433</w:t>
            </w:r>
          </w:p>
        </w:tc>
        <w:tc>
          <w:tcPr>
            <w:tcW w:w="1114" w:type="dxa"/>
            <w:shd w:val="clear" w:color="auto" w:fill="auto"/>
          </w:tcPr>
          <w:p w14:paraId="0B227168" w14:textId="61ED2B68" w:rsidR="000668D7" w:rsidRPr="0003144C" w:rsidRDefault="008101BA" w:rsidP="00810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431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43656684" w14:textId="6F33D654" w:rsidR="000668D7" w:rsidRPr="006D6544" w:rsidRDefault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FB2A0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241AB796" w14:textId="7B132F12" w:rsidR="000668D7" w:rsidRPr="006D6544" w:rsidRDefault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001C2F8" w14:textId="22846AE8" w:rsidR="000668D7" w:rsidRPr="006D6544" w:rsidRDefault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EA176E4" w14:textId="7AE666A7" w:rsidR="000668D7" w:rsidRPr="006D6544" w:rsidRDefault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235AD7A8" w14:textId="4CF17962" w:rsidR="000668D7" w:rsidRPr="006D6544" w:rsidRDefault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F0FFECD" w14:textId="044CE51A" w:rsidR="000668D7" w:rsidRPr="006D6544" w:rsidRDefault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FB2A0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</w:tr>
      <w:tr w:rsidR="005E4FA5" w:rsidRPr="006D6544" w14:paraId="73A40066" w14:textId="77777777" w:rsidTr="000668D7">
        <w:tc>
          <w:tcPr>
            <w:tcW w:w="491" w:type="dxa"/>
            <w:vMerge w:val="restart"/>
            <w:shd w:val="clear" w:color="auto" w:fill="auto"/>
            <w:tcMar>
              <w:left w:w="93" w:type="dxa"/>
            </w:tcMar>
          </w:tcPr>
          <w:p w14:paraId="7A28334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 w:colFirst="12" w:colLast="12"/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2471" w:type="dxa"/>
            <w:vMerge w:val="restart"/>
            <w:shd w:val="clear" w:color="auto" w:fill="auto"/>
            <w:tcMar>
              <w:left w:w="93" w:type="dxa"/>
            </w:tcMar>
          </w:tcPr>
          <w:p w14:paraId="73443DCD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 xml:space="preserve">Общий фонд оплаты труда 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1C03CA00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млн. руб.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58692476" w14:textId="7F5237C7" w:rsidR="000668D7" w:rsidRPr="006D6544" w:rsidRDefault="00E0312F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99,3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54A8A120" w14:textId="0DB49351" w:rsidR="000668D7" w:rsidRPr="006D6544" w:rsidRDefault="006E0696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123,0</w:t>
            </w:r>
          </w:p>
        </w:tc>
        <w:tc>
          <w:tcPr>
            <w:tcW w:w="1114" w:type="dxa"/>
            <w:shd w:val="clear" w:color="auto" w:fill="auto"/>
          </w:tcPr>
          <w:p w14:paraId="643A35CB" w14:textId="7124BFA4" w:rsidR="000668D7" w:rsidRPr="006D6544" w:rsidRDefault="004E043C" w:rsidP="00C922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  <w:r w:rsidR="00C92284">
              <w:rPr>
                <w:rFonts w:ascii="Times New Roman" w:hAnsi="Times New Roman" w:cs="Times New Roman"/>
                <w:sz w:val="16"/>
                <w:szCs w:val="16"/>
              </w:rPr>
              <w:t>128,7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282E9F8A" w14:textId="6F13EE0D" w:rsidR="000668D7" w:rsidRPr="006D6544" w:rsidRDefault="00C9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135,2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1FAB2F1A" w14:textId="3EE41CE6" w:rsidR="000668D7" w:rsidRPr="006D6544" w:rsidRDefault="005666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144</w:t>
            </w:r>
            <w:r w:rsidR="00C92284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053AB43E" w14:textId="30AACB42" w:rsidR="000668D7" w:rsidRPr="006D6544" w:rsidRDefault="00566673" w:rsidP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142.9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3821600D" w14:textId="152A72F7" w:rsidR="000668D7" w:rsidRPr="006D6544" w:rsidRDefault="00C92284" w:rsidP="005666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566673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,2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736EAF08" w14:textId="5C1832ED" w:rsidR="000668D7" w:rsidRPr="006D6544" w:rsidRDefault="005666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151,1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83DBDB7" w14:textId="06A88E63" w:rsidR="000668D7" w:rsidRPr="006D6544" w:rsidRDefault="00566673" w:rsidP="004D05D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155,7</w:t>
            </w:r>
          </w:p>
        </w:tc>
      </w:tr>
      <w:tr w:rsidR="005E4FA5" w:rsidRPr="006D6544" w14:paraId="227C1624" w14:textId="77777777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75B0510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  <w:vAlign w:val="bottom"/>
          </w:tcPr>
          <w:p w14:paraId="08222D47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222FB045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1A8A18BE" w14:textId="7DE02196" w:rsidR="000668D7" w:rsidRPr="006D6544" w:rsidRDefault="00E0312F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110,0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3EE3E40D" w14:textId="1AF8ACE0" w:rsidR="000668D7" w:rsidRPr="006D6544" w:rsidRDefault="006E0696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124,0</w:t>
            </w:r>
          </w:p>
        </w:tc>
        <w:tc>
          <w:tcPr>
            <w:tcW w:w="1114" w:type="dxa"/>
            <w:shd w:val="clear" w:color="auto" w:fill="auto"/>
          </w:tcPr>
          <w:p w14:paraId="47B094F3" w14:textId="02343987" w:rsidR="000668D7" w:rsidRPr="006D6544" w:rsidRDefault="00C92284" w:rsidP="004E04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104,63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5C4EFA07" w14:textId="0B51C712" w:rsidR="000668D7" w:rsidRPr="006D6544" w:rsidRDefault="00C9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105,1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5CDAD0E2" w14:textId="258484A5" w:rsidR="000668D7" w:rsidRPr="006D6544" w:rsidRDefault="00566673" w:rsidP="00C9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103.0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18C4EFC" w14:textId="640EE750" w:rsidR="000668D7" w:rsidRPr="006D6544" w:rsidRDefault="005666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105,7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0EBEEE12" w14:textId="4F1AB83F" w:rsidR="000668D7" w:rsidRPr="006D6544" w:rsidRDefault="005666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103,0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4DBFD7D1" w14:textId="35B99B24" w:rsidR="000668D7" w:rsidRPr="006D6544" w:rsidRDefault="005666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105,7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3C75E5E" w14:textId="5F048BC2" w:rsidR="000668D7" w:rsidRPr="006D6544" w:rsidRDefault="005666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103,0</w:t>
            </w:r>
          </w:p>
        </w:tc>
      </w:tr>
      <w:bookmarkEnd w:id="0"/>
      <w:tr w:rsidR="005E4FA5" w:rsidRPr="006D6544" w14:paraId="22BDD715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0D6A1C5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  <w:vAlign w:val="bottom"/>
          </w:tcPr>
          <w:p w14:paraId="3ACD6D4D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Среднесписочная численность работников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5E6F1F2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чел.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37DCBBFD" w14:textId="282D1173" w:rsidR="000668D7" w:rsidRPr="006D6544" w:rsidRDefault="00D65264" w:rsidP="00E03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</w:t>
            </w:r>
            <w:r w:rsidR="00E0312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2A24A21E" w14:textId="52D144D1" w:rsidR="000668D7" w:rsidRPr="006D6544" w:rsidRDefault="006E0696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318</w:t>
            </w:r>
          </w:p>
        </w:tc>
        <w:tc>
          <w:tcPr>
            <w:tcW w:w="1114" w:type="dxa"/>
            <w:shd w:val="clear" w:color="auto" w:fill="auto"/>
          </w:tcPr>
          <w:p w14:paraId="5A6C1E22" w14:textId="3C814DDD" w:rsidR="000668D7" w:rsidRPr="006D6544" w:rsidRDefault="0075094B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315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00CCD1E7" w14:textId="77777777" w:rsidR="000668D7" w:rsidRPr="006D6544" w:rsidRDefault="00BC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C9D2C56" w14:textId="78F5E062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4D05D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44BAB988" w14:textId="77777777" w:rsidR="000668D7" w:rsidRPr="006D6544" w:rsidRDefault="00BC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A6C76FD" w14:textId="2ED50CB1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4D05D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3E1DA6EB" w14:textId="77777777" w:rsidR="000668D7" w:rsidRPr="006D6544" w:rsidRDefault="00BC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  <w:r w:rsidR="000668D7"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12996B80" w14:textId="518C3C3A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4D05D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5E4FA5" w:rsidRPr="006D6544" w14:paraId="7238C45E" w14:textId="77777777" w:rsidTr="000668D7">
        <w:trPr>
          <w:trHeight w:val="309"/>
        </w:trPr>
        <w:tc>
          <w:tcPr>
            <w:tcW w:w="491" w:type="dxa"/>
            <w:vMerge w:val="restart"/>
            <w:shd w:val="clear" w:color="auto" w:fill="auto"/>
            <w:tcMar>
              <w:left w:w="93" w:type="dxa"/>
            </w:tcMar>
          </w:tcPr>
          <w:p w14:paraId="67F10257" w14:textId="191A7099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2471" w:type="dxa"/>
            <w:vMerge w:val="restart"/>
            <w:shd w:val="clear" w:color="auto" w:fill="auto"/>
            <w:tcMar>
              <w:left w:w="93" w:type="dxa"/>
            </w:tcMar>
          </w:tcPr>
          <w:p w14:paraId="23F3A8E9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Среднемесячная заработная плата               1 работника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5A3BC4C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руб.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057B9EA8" w14:textId="6D5C6E16" w:rsidR="000668D7" w:rsidRPr="006D6544" w:rsidRDefault="00E0312F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27757,00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72824DD9" w14:textId="1F543B6D" w:rsidR="000668D7" w:rsidRPr="006D6544" w:rsidRDefault="006E0696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32236,00</w:t>
            </w:r>
          </w:p>
        </w:tc>
        <w:tc>
          <w:tcPr>
            <w:tcW w:w="1114" w:type="dxa"/>
            <w:shd w:val="clear" w:color="auto" w:fill="auto"/>
          </w:tcPr>
          <w:p w14:paraId="0BF16E3A" w14:textId="01734BE1" w:rsidR="000668D7" w:rsidRPr="006D6544" w:rsidRDefault="0075094B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34062,00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481E6C3B" w14:textId="0BA07FB6" w:rsidR="000668D7" w:rsidRPr="006D6544" w:rsidRDefault="0075094B" w:rsidP="007509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37560,0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522AE002" w14:textId="0684955A" w:rsidR="000668D7" w:rsidRPr="006D6544" w:rsidRDefault="007509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</w:t>
            </w:r>
            <w:r w:rsidR="00F27E76">
              <w:rPr>
                <w:rFonts w:ascii="Times New Roman" w:hAnsi="Times New Roman" w:cs="Times New Roman"/>
                <w:sz w:val="16"/>
                <w:szCs w:val="16"/>
              </w:rPr>
              <w:t>000,00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1E09EFE" w14:textId="31864919" w:rsidR="000668D7" w:rsidRPr="006D6544" w:rsidRDefault="007509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39700,00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31405030" w14:textId="446CD090" w:rsidR="000668D7" w:rsidRPr="006D6544" w:rsidRDefault="007509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42000.00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0B511A15" w14:textId="621FFF77" w:rsidR="000668D7" w:rsidRPr="006D6544" w:rsidRDefault="007509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41960,00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41624689" w14:textId="02AC53BF" w:rsidR="000668D7" w:rsidRPr="006D6544" w:rsidRDefault="00E45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43260,00</w:t>
            </w:r>
          </w:p>
        </w:tc>
      </w:tr>
      <w:tr w:rsidR="005E4FA5" w:rsidRPr="006D6544" w14:paraId="302B237B" w14:textId="77777777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06D238B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</w:tcPr>
          <w:p w14:paraId="49D7AEC2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2582B3B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3B7F5FB5" w14:textId="64F445A0" w:rsidR="000668D7" w:rsidRPr="006D6544" w:rsidRDefault="00E0312F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110,00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2087848A" w14:textId="169129CE" w:rsidR="000668D7" w:rsidRPr="006D6544" w:rsidRDefault="00B27335" w:rsidP="006E0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="006E069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1114" w:type="dxa"/>
            <w:shd w:val="clear" w:color="auto" w:fill="auto"/>
          </w:tcPr>
          <w:p w14:paraId="09F45730" w14:textId="7C3F7F15" w:rsidR="000668D7" w:rsidRPr="006D6544" w:rsidRDefault="0075094B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105,6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7DC170A0" w14:textId="378682F3" w:rsidR="000668D7" w:rsidRPr="006D6544" w:rsidRDefault="0075094B" w:rsidP="007509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010AA011" w14:textId="652DAF20" w:rsidR="000668D7" w:rsidRPr="006D6544" w:rsidRDefault="007509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1,064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0FAB5C0F" w14:textId="1258D591" w:rsidR="000668D7" w:rsidRPr="006D6544" w:rsidRDefault="00031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105,7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3BF7618D" w14:textId="77777777" w:rsidR="000668D7" w:rsidRPr="006D6544" w:rsidRDefault="00FB2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  <w:r w:rsidR="008D2DD9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C6622BF" w14:textId="5EF2F86C" w:rsidR="000668D7" w:rsidRPr="006D6544" w:rsidRDefault="005666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105,</w:t>
            </w:r>
            <w:r w:rsidR="0003144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154FC451" w14:textId="77777777" w:rsidR="000668D7" w:rsidRPr="006D6544" w:rsidRDefault="00FB2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  <w:r w:rsidR="008D2DD9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</w:tr>
      <w:tr w:rsidR="005E4FA5" w:rsidRPr="006D6544" w14:paraId="72BA425C" w14:textId="77777777" w:rsidTr="00FF067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01FCE72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5E3D536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b/>
                <w:sz w:val="16"/>
                <w:szCs w:val="16"/>
              </w:rPr>
              <w:t>Развитие социальной сферы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1B4AC9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3B4F2E52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6" w:type="dxa"/>
            <w:gridSpan w:val="2"/>
            <w:shd w:val="clear" w:color="auto" w:fill="auto"/>
          </w:tcPr>
          <w:p w14:paraId="67B0E29E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07F2B7A5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057BEC2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7E1FDC1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74AB66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784507E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0B4D0B6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5BA2F6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E4FA5" w:rsidRPr="006D6544" w14:paraId="63AFC13D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6E90B47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4068FCFF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Число детей, умерших в возрасте до 1 года, на 1000 родившихся живыми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16BE9789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чел.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28C80E88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DE22DE2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0906EC9B" w14:textId="77777777" w:rsidR="000668D7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9AF9DF2" w14:textId="77777777" w:rsidR="000668D7" w:rsidRPr="006D6544" w:rsidRDefault="00013304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4" w:type="dxa"/>
            <w:shd w:val="clear" w:color="auto" w:fill="auto"/>
          </w:tcPr>
          <w:p w14:paraId="114B2A21" w14:textId="77777777" w:rsidR="000668D7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B9BE5F8" w14:textId="52D135AC" w:rsidR="000668D7" w:rsidRPr="006D6544" w:rsidRDefault="00911C41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76D2147C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468DE7E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762C74F1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28F346B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ADAB1E1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2E6E9BD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FA1F22B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2D434CA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71F9E2B3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A7AEB82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8A9A514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F2EDBB7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5E4FA5" w:rsidRPr="006D6544" w14:paraId="51F1D704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68951F1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3BD7B98F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Численность детей в дошкольных образовательных учреждениях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DF67FDC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чел.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5493FDC0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C7A9EFE" w14:textId="2D069666" w:rsidR="000668D7" w:rsidRPr="006D6544" w:rsidRDefault="00D65264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173253DD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0C7F3BF" w14:textId="77C73C75" w:rsidR="000668D7" w:rsidRPr="006D6544" w:rsidRDefault="00B83011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14" w:type="dxa"/>
            <w:shd w:val="clear" w:color="auto" w:fill="auto"/>
          </w:tcPr>
          <w:p w14:paraId="11DE8B2E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18E1E4F" w14:textId="3F04E7B1" w:rsidR="000668D7" w:rsidRPr="006D6544" w:rsidRDefault="00911C41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642D7D5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02DB953" w14:textId="77777777"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 w:rsidRPr="006D65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352B70F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E9A2021" w14:textId="77777777"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 w:rsidRPr="006D65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9CF6EC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5D890A6" w14:textId="77777777"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 w:rsidRPr="006D65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6031DC1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3D42EA5" w14:textId="77777777"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 w:rsidRPr="006D65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2E0E722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B3EA9C5" w14:textId="77777777"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 w:rsidRPr="006D65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E03D5B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42A9DBA" w14:textId="77777777"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 w:rsidRPr="006D65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5E4FA5" w:rsidRPr="006D6544" w14:paraId="6BE3EAC3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45D28440" w14:textId="0DF91FDD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38287640" w14:textId="4CE1802E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 xml:space="preserve">Доля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</w:t>
            </w:r>
            <w:proofErr w:type="spellStart"/>
            <w:r w:rsidRPr="006D6544">
              <w:rPr>
                <w:sz w:val="16"/>
                <w:szCs w:val="16"/>
              </w:rPr>
              <w:lastRenderedPageBreak/>
              <w:t>ле</w:t>
            </w:r>
            <w:proofErr w:type="spellEnd"/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034D376A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lastRenderedPageBreak/>
              <w:t>%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44539FE5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729EB7C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E3BD5FA" w14:textId="084B9F1E" w:rsidR="000668D7" w:rsidRPr="006D6544" w:rsidRDefault="00E0312F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588CC12B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ADB7773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0822EAD" w14:textId="00EC65A4" w:rsidR="000668D7" w:rsidRPr="006D6544" w:rsidRDefault="00B27335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114" w:type="dxa"/>
            <w:shd w:val="clear" w:color="auto" w:fill="auto"/>
          </w:tcPr>
          <w:p w14:paraId="5D4569A7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AF31E75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BE452D5" w14:textId="0576E4A2" w:rsidR="000668D7" w:rsidRPr="006D6544" w:rsidRDefault="000A085D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314A978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5A43AD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8710172" w14:textId="0BE67C03" w:rsidR="000668D7" w:rsidRPr="006D6544" w:rsidRDefault="00256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025161F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728C5C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2385D34" w14:textId="7AA9CD63" w:rsidR="000668D7" w:rsidRPr="006D6544" w:rsidRDefault="00256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075C72A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0A7CC1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04C2F4B" w14:textId="3EA6AA8C" w:rsidR="000668D7" w:rsidRPr="006D6544" w:rsidRDefault="00256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5BF33E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336FA2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F28D209" w14:textId="0F04BEA1" w:rsidR="000668D7" w:rsidRPr="006D6544" w:rsidRDefault="00256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5C0E91D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5FEA90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5A70793" w14:textId="70FB8679" w:rsidR="000668D7" w:rsidRPr="006D6544" w:rsidRDefault="00256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3DA554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A07BFC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654BD03" w14:textId="23B515DD" w:rsidR="000668D7" w:rsidRPr="006D6544" w:rsidRDefault="00256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</w:tr>
      <w:tr w:rsidR="005E4FA5" w:rsidRPr="006D6544" w14:paraId="782C30E4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21B2306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4BF7B91B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Численность обучающихся в общеобразовательных учреждениях (без вечерних (сменных) общеобразовательных учреждениях (на начало учебного года)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9852AE7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чел.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04CBE7EB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D8CC990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D1D4CB7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814D330" w14:textId="75BD1EBA" w:rsidR="000668D7" w:rsidRPr="006D6544" w:rsidRDefault="00D65264" w:rsidP="00E03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0312F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41F68F96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AEF3B58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6C46E3E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8C6211C" w14:textId="1B69E199" w:rsidR="000668D7" w:rsidRPr="006D6544" w:rsidRDefault="003260A2" w:rsidP="00B273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27335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114" w:type="dxa"/>
            <w:shd w:val="clear" w:color="auto" w:fill="auto"/>
          </w:tcPr>
          <w:p w14:paraId="53F0E7D1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BFA230D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61F99AB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556F6D6" w14:textId="0DB7B9E5" w:rsidR="000668D7" w:rsidRPr="006D6544" w:rsidRDefault="00911C41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93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14482EA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033B93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B55D51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6DD9AB8" w14:textId="7AFEB219"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6E854EDF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B2FAC8A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EFAD06C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71A921B" w14:textId="6EE2D7AA" w:rsidR="000668D7" w:rsidRPr="006D6544" w:rsidRDefault="000668D7" w:rsidP="005A427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1163EB9B" w14:textId="77777777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1524BF6" w14:textId="77777777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D38EE1E" w14:textId="77777777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C13AEE4" w14:textId="2FA9B13F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7A29514B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E209CBD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429C71D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1C8962D" w14:textId="459C60F6" w:rsidR="000668D7" w:rsidRPr="006D6544" w:rsidRDefault="000668D7" w:rsidP="00DC13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773612B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079C70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AD6619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D6AC149" w14:textId="0E21C388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385E8C8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34023A3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EA3FC07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4089440" w14:textId="09DBCEC3" w:rsidR="000668D7" w:rsidRPr="006D6544" w:rsidRDefault="000668D7" w:rsidP="00AE7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</w:tr>
      <w:tr w:rsidR="005E4FA5" w:rsidRPr="006D6544" w14:paraId="11F62DD1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525C8C4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437E0D35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Средняя наполняемость классов в общеобразовательных учреждениях – всего,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5CD716F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чел.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3221FCF2" w14:textId="7A89C83A" w:rsidR="000668D7" w:rsidRPr="006D6544" w:rsidRDefault="00E0312F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5CF18D94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9D1536A" w14:textId="627A6D26" w:rsidR="000668D7" w:rsidRPr="006D6544" w:rsidRDefault="00D331ED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14" w:type="dxa"/>
            <w:shd w:val="clear" w:color="auto" w:fill="auto"/>
          </w:tcPr>
          <w:p w14:paraId="2E79CB85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1818822" w14:textId="5C63467A" w:rsidR="000668D7" w:rsidRPr="006D6544" w:rsidRDefault="00911C41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3150398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DBB93DB" w14:textId="3B325846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D331E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50243204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79FAE3B" w14:textId="380ECF53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D331E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3EBBAB0" w14:textId="77777777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565E70C" w14:textId="15CEC36B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D331E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115DB3E5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2CB0752" w14:textId="79B81AE6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D331E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51E4B84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E7EF77A" w14:textId="6912D1C2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D331E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7E8E22D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C39D6E7" w14:textId="06ED18E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D331E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5E4FA5" w:rsidRPr="006D6544" w14:paraId="68C5C072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2C4872D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726B23C8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Численность выпускников муниципальных общеобразовательных учреждений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1348A2E6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чел.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649E131D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F503D44" w14:textId="4E4BC440" w:rsidR="000668D7" w:rsidRPr="006D6544" w:rsidRDefault="00E0312F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644B2B99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2D47AE1" w14:textId="1565C7EC" w:rsidR="000668D7" w:rsidRPr="006D6544" w:rsidRDefault="006E0696" w:rsidP="00B273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14" w:type="dxa"/>
            <w:shd w:val="clear" w:color="auto" w:fill="auto"/>
          </w:tcPr>
          <w:p w14:paraId="1C7ACB9A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DE19FD3" w14:textId="7985EAAB" w:rsidR="000668D7" w:rsidRPr="006D6544" w:rsidRDefault="00911C41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43BD231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9F70C9B" w14:textId="0375FF1D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25AB7073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D05B2F6" w14:textId="0FAF439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1EAF5046" w14:textId="77777777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6A75D27" w14:textId="68CCDE4A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1DAD8533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4DBBBD0" w14:textId="2D06F430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CC0DC9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DDACE38" w14:textId="7275D5A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E25F384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0FBD922" w14:textId="64572B61" w:rsidR="000668D7" w:rsidRPr="006D6544" w:rsidRDefault="000668D7" w:rsidP="00DC13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5E4FA5" w:rsidRPr="006D6544" w14:paraId="36FC59CC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0574C01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6AFAE52F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Доля выпускников,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участвовавших в едином государственном экзамене по данным предметам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3637354F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</w:p>
          <w:p w14:paraId="7F04EDA3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%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7B1D9387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8B19210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F3D3892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AAFFAD4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0C365CED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C97B5A2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31FD0E9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69E31F0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14" w:type="dxa"/>
            <w:shd w:val="clear" w:color="auto" w:fill="auto"/>
          </w:tcPr>
          <w:p w14:paraId="2DEEC657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C3BD5A4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E7FCCD8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7E25342" w14:textId="21888E65" w:rsidR="000668D7" w:rsidRPr="006D6544" w:rsidRDefault="00911C41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70A0EE2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8DE476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267366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C9E04E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152EC75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EA2420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1CADB5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E4D23D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4064F8E6" w14:textId="77777777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CAD6AD0" w14:textId="77777777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3E7B6E8" w14:textId="77777777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B60BA2D" w14:textId="77777777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18D3064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2A5630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DD5FAE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5087D9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51C5D5E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DAAE70A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06E3D5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03493EA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C1B594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03C56DA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5DCB82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F9234B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5E4FA5" w:rsidRPr="006D6544" w14:paraId="5CAC71A7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0A0DA56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488E2B8A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Численность лиц, систематически занимающегося физической культурой и спортом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11293AE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75C58DBA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6DB024C" w14:textId="77777777" w:rsidR="000668D7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AF3DC7A" w14:textId="6B176192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0312F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  <w:p w14:paraId="485DF702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6" w:type="dxa"/>
            <w:gridSpan w:val="2"/>
            <w:shd w:val="clear" w:color="auto" w:fill="auto"/>
          </w:tcPr>
          <w:p w14:paraId="57D9D487" w14:textId="77777777" w:rsidR="000668D7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ABB1FD9" w14:textId="77777777" w:rsidR="000668D7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7C1BBBF" w14:textId="70909524" w:rsidR="000668D7" w:rsidRPr="006D6544" w:rsidRDefault="00B27335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4" w:type="dxa"/>
            <w:shd w:val="clear" w:color="auto" w:fill="auto"/>
          </w:tcPr>
          <w:p w14:paraId="3E4C6827" w14:textId="77777777" w:rsidR="000668D7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4446AE0" w14:textId="77777777" w:rsidR="000668D7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FC4CA86" w14:textId="6915869C" w:rsidR="000668D7" w:rsidRPr="006D6544" w:rsidRDefault="00911C41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5B9A4487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843E4AE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FA8C7CA" w14:textId="426DBDEF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390595C2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64EF33E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DD65B1A" w14:textId="61B1B5BC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371DC85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225BF9F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D35006B" w14:textId="03D42692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155DD18E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B3CEF67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BB932CF" w14:textId="1287C7CE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0ADF1ABA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C10F7DC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20185CB" w14:textId="33AF284A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F76928A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2E09125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C2D308E" w14:textId="3C0DB3F3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5E4FA5" w:rsidRPr="006D6544" w14:paraId="4E220BFF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5E910B1A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7D63D2D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b/>
                <w:sz w:val="16"/>
                <w:szCs w:val="16"/>
              </w:rPr>
              <w:t>Бюджет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99B64C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59752F3B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6" w:type="dxa"/>
            <w:gridSpan w:val="2"/>
            <w:shd w:val="clear" w:color="auto" w:fill="auto"/>
          </w:tcPr>
          <w:p w14:paraId="7FA1D2A8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7E1B6A44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7CC8C0F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3CA0A7B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A4EF06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16A2A0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20DA99B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D47FF8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E4FA5" w:rsidRPr="0002481A" w14:paraId="25F2D82D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0B331387" w14:textId="77777777" w:rsidR="000668D7" w:rsidRPr="008E0A0A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0A0A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4180C602" w14:textId="77777777" w:rsidR="000668D7" w:rsidRPr="008E0A0A" w:rsidRDefault="000668D7" w:rsidP="00D52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E0A0A">
              <w:rPr>
                <w:rFonts w:ascii="Times New Roman" w:hAnsi="Times New Roman" w:cs="Times New Roman"/>
                <w:sz w:val="16"/>
                <w:szCs w:val="16"/>
              </w:rPr>
              <w:t>Доходы бюджета поселения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04391BC3" w14:textId="77777777" w:rsidR="000668D7" w:rsidRPr="008E0A0A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0A0A">
              <w:rPr>
                <w:rFonts w:ascii="Times New Roman" w:hAnsi="Times New Roman" w:cs="Times New Roman"/>
                <w:sz w:val="16"/>
                <w:szCs w:val="16"/>
              </w:rPr>
              <w:t>млн. руб.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1DEAC3EF" w14:textId="3ABB353F" w:rsidR="000668D7" w:rsidRPr="008E0A0A" w:rsidRDefault="00E0312F" w:rsidP="00D65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0A0A">
              <w:rPr>
                <w:rFonts w:ascii="Times New Roman" w:hAnsi="Times New Roman" w:cs="Times New Roman"/>
                <w:sz w:val="16"/>
                <w:szCs w:val="16"/>
              </w:rPr>
              <w:t>12,8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526B7539" w14:textId="2319209C" w:rsidR="000668D7" w:rsidRPr="008E0A0A" w:rsidRDefault="0002481A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0A0A">
              <w:rPr>
                <w:rFonts w:ascii="Times New Roman" w:hAnsi="Times New Roman" w:cs="Times New Roman"/>
                <w:sz w:val="16"/>
                <w:szCs w:val="16"/>
              </w:rPr>
              <w:t>12,8</w:t>
            </w:r>
          </w:p>
        </w:tc>
        <w:tc>
          <w:tcPr>
            <w:tcW w:w="1114" w:type="dxa"/>
            <w:shd w:val="clear" w:color="auto" w:fill="auto"/>
          </w:tcPr>
          <w:p w14:paraId="7F7CFDE5" w14:textId="68C40189" w:rsidR="000668D7" w:rsidRPr="008E0A0A" w:rsidRDefault="00600691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0A0A">
              <w:rPr>
                <w:rFonts w:ascii="Times New Roman" w:hAnsi="Times New Roman" w:cs="Times New Roman"/>
                <w:sz w:val="16"/>
                <w:szCs w:val="16"/>
              </w:rPr>
              <w:t>27,5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7925337F" w14:textId="5ABA8559" w:rsidR="000668D7" w:rsidRPr="008E0A0A" w:rsidRDefault="00600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0A0A">
              <w:rPr>
                <w:rFonts w:ascii="Times New Roman" w:hAnsi="Times New Roman" w:cs="Times New Roman"/>
                <w:sz w:val="16"/>
                <w:szCs w:val="16"/>
              </w:rPr>
              <w:t>31,4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23359257" w14:textId="7A47CB99" w:rsidR="000668D7" w:rsidRPr="008E0A0A" w:rsidRDefault="00600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0A0A">
              <w:rPr>
                <w:rFonts w:ascii="Times New Roman" w:hAnsi="Times New Roman" w:cs="Times New Roman"/>
                <w:sz w:val="16"/>
                <w:szCs w:val="16"/>
              </w:rPr>
              <w:t>18,5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93BC92E" w14:textId="2A312113" w:rsidR="000668D7" w:rsidRPr="008E0A0A" w:rsidRDefault="00600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0A0A">
              <w:rPr>
                <w:rFonts w:ascii="Times New Roman" w:hAnsi="Times New Roman" w:cs="Times New Roman"/>
                <w:sz w:val="16"/>
                <w:szCs w:val="16"/>
              </w:rPr>
              <w:t>21,0</w:t>
            </w:r>
            <w:r w:rsidR="0056667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65A1BEAD" w14:textId="284A142C" w:rsidR="000668D7" w:rsidRPr="008E0A0A" w:rsidRDefault="00600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0A0A">
              <w:rPr>
                <w:rFonts w:ascii="Times New Roman" w:hAnsi="Times New Roman" w:cs="Times New Roman"/>
                <w:sz w:val="16"/>
                <w:szCs w:val="16"/>
              </w:rPr>
              <w:t>22,2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091CF24E" w14:textId="113B2C18" w:rsidR="000668D7" w:rsidRPr="008E0A0A" w:rsidRDefault="008E0A0A" w:rsidP="00D21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E0A0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10,4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6884CB0" w14:textId="1911BCA7" w:rsidR="000668D7" w:rsidRPr="008E0A0A" w:rsidRDefault="008E0A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0A0A">
              <w:rPr>
                <w:rFonts w:ascii="Times New Roman" w:hAnsi="Times New Roman" w:cs="Times New Roman"/>
                <w:sz w:val="16"/>
                <w:szCs w:val="16"/>
              </w:rPr>
              <w:t>26,6</w:t>
            </w:r>
          </w:p>
        </w:tc>
      </w:tr>
      <w:tr w:rsidR="005E4FA5" w:rsidRPr="0002481A" w14:paraId="351B7451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705C00D3" w14:textId="77777777" w:rsidR="000668D7" w:rsidRPr="008E0A0A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0A0A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14988DA0" w14:textId="77777777" w:rsidR="000668D7" w:rsidRPr="008E0A0A" w:rsidRDefault="000668D7" w:rsidP="00D52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E0A0A">
              <w:rPr>
                <w:rFonts w:ascii="Times New Roman" w:hAnsi="Times New Roman" w:cs="Times New Roman"/>
                <w:sz w:val="16"/>
                <w:szCs w:val="16"/>
              </w:rPr>
              <w:t xml:space="preserve">Объем налоговых и неналоговых доходов бюджета 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3B7DE70D" w14:textId="77777777" w:rsidR="000668D7" w:rsidRPr="008E0A0A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8E0A0A">
              <w:rPr>
                <w:sz w:val="16"/>
                <w:szCs w:val="16"/>
              </w:rPr>
              <w:t>млн. руб.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6815B2D7" w14:textId="1B955BB3" w:rsidR="000668D7" w:rsidRPr="008E0A0A" w:rsidRDefault="0002481A" w:rsidP="00E03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0A0A">
              <w:rPr>
                <w:rFonts w:ascii="Times New Roman" w:hAnsi="Times New Roman" w:cs="Times New Roman"/>
                <w:sz w:val="16"/>
                <w:szCs w:val="16"/>
              </w:rPr>
              <w:t>3,</w:t>
            </w:r>
            <w:r w:rsidR="00E0312F" w:rsidRPr="008E0A0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237AC922" w14:textId="5953B5EA" w:rsidR="000668D7" w:rsidRPr="008E0A0A" w:rsidRDefault="0002481A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0A0A">
              <w:rPr>
                <w:rFonts w:ascii="Times New Roman" w:hAnsi="Times New Roman" w:cs="Times New Roman"/>
                <w:sz w:val="16"/>
                <w:szCs w:val="16"/>
              </w:rPr>
              <w:t>3,6</w:t>
            </w:r>
          </w:p>
        </w:tc>
        <w:tc>
          <w:tcPr>
            <w:tcW w:w="1114" w:type="dxa"/>
            <w:shd w:val="clear" w:color="auto" w:fill="auto"/>
          </w:tcPr>
          <w:p w14:paraId="3882EDD3" w14:textId="5A68745F" w:rsidR="000668D7" w:rsidRPr="008E0A0A" w:rsidRDefault="00E45664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0A0A">
              <w:rPr>
                <w:rFonts w:ascii="Times New Roman" w:hAnsi="Times New Roman" w:cs="Times New Roman"/>
                <w:sz w:val="16"/>
                <w:szCs w:val="16"/>
              </w:rPr>
              <w:t>4,128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11EA94A4" w14:textId="3087DF7A" w:rsidR="000668D7" w:rsidRPr="008E0A0A" w:rsidRDefault="00264D71" w:rsidP="00D21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0A0A">
              <w:rPr>
                <w:rFonts w:ascii="Times New Roman" w:hAnsi="Times New Roman" w:cs="Times New Roman"/>
                <w:sz w:val="16"/>
                <w:szCs w:val="16"/>
              </w:rPr>
              <w:t>4,059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6F551B03" w14:textId="7CA42CE3" w:rsidR="000668D7" w:rsidRPr="008E0A0A" w:rsidRDefault="00600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0A0A">
              <w:rPr>
                <w:rFonts w:ascii="Times New Roman" w:hAnsi="Times New Roman" w:cs="Times New Roman"/>
                <w:sz w:val="16"/>
                <w:szCs w:val="16"/>
              </w:rPr>
              <w:t>4,9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EFA2E36" w14:textId="4D4E2A41" w:rsidR="000668D7" w:rsidRPr="008E0A0A" w:rsidRDefault="00264D71" w:rsidP="00AE7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0A0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E45664" w:rsidRPr="008E0A0A">
              <w:rPr>
                <w:rFonts w:ascii="Times New Roman" w:hAnsi="Times New Roman" w:cs="Times New Roman"/>
                <w:sz w:val="16"/>
                <w:szCs w:val="16"/>
              </w:rPr>
              <w:t>,208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ECBABA7" w14:textId="3AE09F5B" w:rsidR="000668D7" w:rsidRPr="008E0A0A" w:rsidRDefault="00600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0A0A">
              <w:rPr>
                <w:rFonts w:ascii="Times New Roman" w:hAnsi="Times New Roman" w:cs="Times New Roman"/>
                <w:sz w:val="16"/>
                <w:szCs w:val="16"/>
              </w:rPr>
              <w:t>5,05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7684FDEE" w14:textId="18E352C7" w:rsidR="000668D7" w:rsidRPr="008E0A0A" w:rsidRDefault="00264D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E0A0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</w:t>
            </w:r>
            <w:r w:rsidR="00E45664" w:rsidRPr="008E0A0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,047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70E929D" w14:textId="75C50D3E" w:rsidR="000668D7" w:rsidRPr="008E0A0A" w:rsidRDefault="00600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0A0A">
              <w:rPr>
                <w:rFonts w:ascii="Times New Roman" w:hAnsi="Times New Roman" w:cs="Times New Roman"/>
                <w:sz w:val="16"/>
                <w:szCs w:val="16"/>
              </w:rPr>
              <w:t>6,09</w:t>
            </w:r>
          </w:p>
        </w:tc>
      </w:tr>
      <w:tr w:rsidR="005E4FA5" w:rsidRPr="0002481A" w14:paraId="09B94F54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794A14C0" w14:textId="77777777" w:rsidR="000668D7" w:rsidRPr="0002481A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0A0A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2A0AF4F9" w14:textId="77777777" w:rsidR="000668D7" w:rsidRPr="0002481A" w:rsidRDefault="000668D7">
            <w:pPr>
              <w:pStyle w:val="10"/>
              <w:jc w:val="left"/>
              <w:rPr>
                <w:sz w:val="16"/>
                <w:szCs w:val="16"/>
              </w:rPr>
            </w:pPr>
            <w:r w:rsidRPr="0002481A">
              <w:rPr>
                <w:sz w:val="16"/>
                <w:szCs w:val="16"/>
              </w:rPr>
              <w:t>Уровень обеспеченности налоговыми и неналоговыми доходами бюджета на 1 человека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0164CB9A" w14:textId="77777777" w:rsidR="000668D7" w:rsidRPr="0002481A" w:rsidRDefault="000668D7">
            <w:pPr>
              <w:pStyle w:val="10"/>
              <w:jc w:val="center"/>
              <w:rPr>
                <w:sz w:val="16"/>
                <w:szCs w:val="16"/>
              </w:rPr>
            </w:pPr>
          </w:p>
          <w:p w14:paraId="12E38FF1" w14:textId="77777777" w:rsidR="000668D7" w:rsidRPr="0002481A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02481A">
              <w:rPr>
                <w:sz w:val="16"/>
                <w:szCs w:val="16"/>
              </w:rPr>
              <w:t>руб.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3F15BE7C" w14:textId="2E6C17A3" w:rsidR="000668D7" w:rsidRPr="0002481A" w:rsidRDefault="00E0312F" w:rsidP="00AC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3947,7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40396749" w14:textId="4A6B8E63" w:rsidR="000668D7" w:rsidRPr="0002481A" w:rsidRDefault="006E0696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4215,5</w:t>
            </w:r>
          </w:p>
        </w:tc>
        <w:tc>
          <w:tcPr>
            <w:tcW w:w="1114" w:type="dxa"/>
            <w:shd w:val="clear" w:color="auto" w:fill="auto"/>
          </w:tcPr>
          <w:p w14:paraId="753C4192" w14:textId="669F687E" w:rsidR="000668D7" w:rsidRPr="0002481A" w:rsidRDefault="00E45664" w:rsidP="00C0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4873,6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23AC6704" w14:textId="706FE24F" w:rsidR="000668D7" w:rsidRPr="0002481A" w:rsidRDefault="00E45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4719,8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27F8CA5D" w14:textId="3DE99E7D" w:rsidR="000668D7" w:rsidRPr="0002481A" w:rsidRDefault="00600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5663,76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0E781752" w14:textId="475C2B1C" w:rsidR="000668D7" w:rsidRPr="0002481A" w:rsidRDefault="00E45664" w:rsidP="00D5551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4864,7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30236DD8" w14:textId="498E6933" w:rsidR="000668D7" w:rsidRPr="0002481A" w:rsidRDefault="00600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5837,6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5A39D521" w14:textId="61D8021F" w:rsidR="000668D7" w:rsidRPr="0002481A" w:rsidRDefault="00E456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5868,6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7B22EC6" w14:textId="2A3A774C" w:rsidR="000668D7" w:rsidRPr="0002481A" w:rsidRDefault="00600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7042,3</w:t>
            </w:r>
          </w:p>
        </w:tc>
      </w:tr>
      <w:tr w:rsidR="005E4FA5" w:rsidRPr="0002481A" w14:paraId="1D66F61A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2525047C" w14:textId="77777777" w:rsidR="000668D7" w:rsidRPr="008E0A0A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0A0A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1829E104" w14:textId="77777777" w:rsidR="000668D7" w:rsidRPr="008E0A0A" w:rsidRDefault="000668D7">
            <w:pPr>
              <w:pStyle w:val="10"/>
              <w:jc w:val="left"/>
              <w:rPr>
                <w:sz w:val="16"/>
                <w:szCs w:val="16"/>
              </w:rPr>
            </w:pPr>
            <w:r w:rsidRPr="008E0A0A">
              <w:rPr>
                <w:sz w:val="16"/>
                <w:szCs w:val="16"/>
              </w:rPr>
              <w:t>Доходы от сдачи в аренду муниципального имущества и земли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19AA135F" w14:textId="77777777" w:rsidR="000668D7" w:rsidRPr="008E0A0A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8E0A0A">
              <w:rPr>
                <w:sz w:val="16"/>
                <w:szCs w:val="16"/>
              </w:rPr>
              <w:t>тыс. руб.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2CB5F0D7" w14:textId="77777777" w:rsidR="000668D7" w:rsidRPr="008E0A0A" w:rsidRDefault="003260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0A0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5AE52CF7" w14:textId="77777777" w:rsidR="000668D7" w:rsidRPr="008E0A0A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0A0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4" w:type="dxa"/>
            <w:shd w:val="clear" w:color="auto" w:fill="auto"/>
          </w:tcPr>
          <w:p w14:paraId="24FAD6CD" w14:textId="57C1E9EA" w:rsidR="000668D7" w:rsidRPr="008E0A0A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460F2C7F" w14:textId="77777777" w:rsidR="000668D7" w:rsidRPr="008E0A0A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0A0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F2ADC8D" w14:textId="77777777" w:rsidR="000668D7" w:rsidRPr="008E0A0A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0A0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A5BF3F3" w14:textId="77777777" w:rsidR="000668D7" w:rsidRPr="008E0A0A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0A0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74AA8C3D" w14:textId="77777777" w:rsidR="000668D7" w:rsidRPr="008E0A0A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0A0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4DD2EDA1" w14:textId="77777777" w:rsidR="000668D7" w:rsidRPr="008E0A0A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E0A0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FF321DD" w14:textId="77777777" w:rsidR="000668D7" w:rsidRPr="0002481A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0A0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5E4FA5" w:rsidRPr="006D6544" w14:paraId="191D82A4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11FBFC9E" w14:textId="77777777" w:rsidR="000668D7" w:rsidRPr="008E0A0A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0A0A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0B170395" w14:textId="77777777" w:rsidR="000668D7" w:rsidRPr="008E0A0A" w:rsidRDefault="000668D7" w:rsidP="00D52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E0A0A">
              <w:rPr>
                <w:rFonts w:ascii="Times New Roman" w:hAnsi="Times New Roman" w:cs="Times New Roman"/>
                <w:sz w:val="16"/>
                <w:szCs w:val="16"/>
              </w:rPr>
              <w:t>Расходы бюджета поселения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0CF117DD" w14:textId="77777777" w:rsidR="000668D7" w:rsidRPr="008E0A0A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8E0A0A">
              <w:rPr>
                <w:sz w:val="16"/>
                <w:szCs w:val="16"/>
              </w:rPr>
              <w:t>млн. руб.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182D3D9F" w14:textId="6A3E7D3A" w:rsidR="000668D7" w:rsidRPr="008E0A0A" w:rsidRDefault="001F4263" w:rsidP="00D65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0A0A">
              <w:rPr>
                <w:rFonts w:ascii="Times New Roman" w:hAnsi="Times New Roman" w:cs="Times New Roman"/>
                <w:sz w:val="16"/>
                <w:szCs w:val="16"/>
              </w:rPr>
              <w:t>12,8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1AA1C96A" w14:textId="1B44CE0C" w:rsidR="000668D7" w:rsidRPr="008E0A0A" w:rsidRDefault="001F4263" w:rsidP="00326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0A0A">
              <w:rPr>
                <w:rFonts w:ascii="Times New Roman" w:hAnsi="Times New Roman" w:cs="Times New Roman"/>
                <w:sz w:val="16"/>
                <w:szCs w:val="16"/>
              </w:rPr>
              <w:t>12,8</w:t>
            </w:r>
          </w:p>
        </w:tc>
        <w:tc>
          <w:tcPr>
            <w:tcW w:w="1114" w:type="dxa"/>
            <w:shd w:val="clear" w:color="auto" w:fill="auto"/>
          </w:tcPr>
          <w:p w14:paraId="4BB8BA61" w14:textId="68CFC2F3" w:rsidR="000668D7" w:rsidRPr="008E0A0A" w:rsidRDefault="000A085D" w:rsidP="000A0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27,5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08D2F109" w14:textId="42763EF5" w:rsidR="000668D7" w:rsidRPr="008E0A0A" w:rsidRDefault="001F4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0A0A">
              <w:rPr>
                <w:rFonts w:ascii="Times New Roman" w:hAnsi="Times New Roman" w:cs="Times New Roman"/>
                <w:sz w:val="16"/>
                <w:szCs w:val="16"/>
              </w:rPr>
              <w:t>31,4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1F7598EC" w14:textId="61C57800" w:rsidR="000668D7" w:rsidRPr="008E0A0A" w:rsidRDefault="00600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0A0A">
              <w:rPr>
                <w:rFonts w:ascii="Times New Roman" w:hAnsi="Times New Roman" w:cs="Times New Roman"/>
                <w:sz w:val="16"/>
                <w:szCs w:val="16"/>
              </w:rPr>
              <w:t>18,5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D78677A" w14:textId="20338488" w:rsidR="000668D7" w:rsidRPr="008E0A0A" w:rsidRDefault="001F4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0A0A">
              <w:rPr>
                <w:rFonts w:ascii="Times New Roman" w:hAnsi="Times New Roman" w:cs="Times New Roman"/>
                <w:sz w:val="16"/>
                <w:szCs w:val="16"/>
              </w:rPr>
              <w:t>21,01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0F26BA0B" w14:textId="46D2F1C8" w:rsidR="000668D7" w:rsidRPr="008E0A0A" w:rsidRDefault="00600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0A0A">
              <w:rPr>
                <w:rFonts w:ascii="Times New Roman" w:hAnsi="Times New Roman" w:cs="Times New Roman"/>
                <w:sz w:val="16"/>
                <w:szCs w:val="16"/>
              </w:rPr>
              <w:t>22,2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5BBC0240" w14:textId="47FF8BCB" w:rsidR="000668D7" w:rsidRPr="008E0A0A" w:rsidRDefault="001F4263" w:rsidP="00566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E0A0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10,</w:t>
            </w:r>
            <w:r w:rsidR="00566673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4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6AF2B50" w14:textId="3C2037E9" w:rsidR="000668D7" w:rsidRPr="006D6544" w:rsidRDefault="00600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26,6</w:t>
            </w:r>
          </w:p>
        </w:tc>
      </w:tr>
    </w:tbl>
    <w:p w14:paraId="1C299A9B" w14:textId="77777777" w:rsidR="006E2641" w:rsidRPr="006D6544" w:rsidRDefault="006E2641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10AB4B9A" w14:textId="77777777" w:rsidR="000854A7" w:rsidRDefault="000854A7" w:rsidP="000854A7">
      <w:pPr>
        <w:tabs>
          <w:tab w:val="left" w:pos="5715"/>
        </w:tabs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854A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ab/>
      </w:r>
    </w:p>
    <w:p w14:paraId="0CB7B588" w14:textId="77777777" w:rsidR="000854A7" w:rsidRDefault="000854A7" w:rsidP="000854A7">
      <w:pPr>
        <w:tabs>
          <w:tab w:val="left" w:pos="5715"/>
        </w:tabs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14:paraId="7EBBDE1F" w14:textId="77777777" w:rsidR="000854A7" w:rsidRDefault="000854A7" w:rsidP="000854A7">
      <w:pPr>
        <w:tabs>
          <w:tab w:val="left" w:pos="5715"/>
        </w:tabs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14:paraId="0845598B" w14:textId="77777777" w:rsidR="000854A7" w:rsidRDefault="000854A7" w:rsidP="000854A7">
      <w:pPr>
        <w:tabs>
          <w:tab w:val="left" w:pos="5715"/>
        </w:tabs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14:paraId="6788F1A6" w14:textId="77777777" w:rsidR="000854A7" w:rsidRDefault="000854A7" w:rsidP="000854A7">
      <w:pPr>
        <w:tabs>
          <w:tab w:val="left" w:pos="5715"/>
        </w:tabs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14:paraId="0BAB6A70" w14:textId="77777777" w:rsidR="000854A7" w:rsidRDefault="000854A7" w:rsidP="000854A7">
      <w:pPr>
        <w:tabs>
          <w:tab w:val="left" w:pos="5715"/>
        </w:tabs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14:paraId="4A1F0B33" w14:textId="77777777" w:rsidR="000854A7" w:rsidRDefault="000854A7" w:rsidP="000854A7">
      <w:pPr>
        <w:tabs>
          <w:tab w:val="left" w:pos="5715"/>
        </w:tabs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14:paraId="23FD8C6E" w14:textId="77777777" w:rsidR="000854A7" w:rsidRPr="000854A7" w:rsidRDefault="000854A7" w:rsidP="000854A7">
      <w:pPr>
        <w:tabs>
          <w:tab w:val="left" w:pos="5715"/>
        </w:tabs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sectPr w:rsidR="000854A7" w:rsidRPr="000854A7">
      <w:pgSz w:w="16838" w:h="11906" w:orient="landscape"/>
      <w:pgMar w:top="851" w:right="284" w:bottom="284" w:left="28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641"/>
    <w:rsid w:val="00013304"/>
    <w:rsid w:val="0002481A"/>
    <w:rsid w:val="00024A6D"/>
    <w:rsid w:val="0003144C"/>
    <w:rsid w:val="00043904"/>
    <w:rsid w:val="00051EE6"/>
    <w:rsid w:val="0005471C"/>
    <w:rsid w:val="000668D7"/>
    <w:rsid w:val="000854A7"/>
    <w:rsid w:val="000A085D"/>
    <w:rsid w:val="000B017C"/>
    <w:rsid w:val="000C1D2C"/>
    <w:rsid w:val="000D091D"/>
    <w:rsid w:val="000D1989"/>
    <w:rsid w:val="000D1F19"/>
    <w:rsid w:val="000E5336"/>
    <w:rsid w:val="000F52D6"/>
    <w:rsid w:val="000F53F8"/>
    <w:rsid w:val="0011378B"/>
    <w:rsid w:val="00136509"/>
    <w:rsid w:val="00141033"/>
    <w:rsid w:val="0014291B"/>
    <w:rsid w:val="001443B7"/>
    <w:rsid w:val="00154B6C"/>
    <w:rsid w:val="00182122"/>
    <w:rsid w:val="00186557"/>
    <w:rsid w:val="001A20F7"/>
    <w:rsid w:val="001C72D3"/>
    <w:rsid w:val="001C753B"/>
    <w:rsid w:val="001E575B"/>
    <w:rsid w:val="001E7EBC"/>
    <w:rsid w:val="001F261C"/>
    <w:rsid w:val="001F4263"/>
    <w:rsid w:val="00235B8A"/>
    <w:rsid w:val="0024190F"/>
    <w:rsid w:val="00256897"/>
    <w:rsid w:val="00264D71"/>
    <w:rsid w:val="0026536F"/>
    <w:rsid w:val="002747F2"/>
    <w:rsid w:val="0028441E"/>
    <w:rsid w:val="002B1E51"/>
    <w:rsid w:val="002C48F3"/>
    <w:rsid w:val="002C7B2E"/>
    <w:rsid w:val="002E7FAD"/>
    <w:rsid w:val="002F08AA"/>
    <w:rsid w:val="002F3ADD"/>
    <w:rsid w:val="002F7E57"/>
    <w:rsid w:val="003230CC"/>
    <w:rsid w:val="00325571"/>
    <w:rsid w:val="003260A2"/>
    <w:rsid w:val="00331226"/>
    <w:rsid w:val="00340BB6"/>
    <w:rsid w:val="00373EB4"/>
    <w:rsid w:val="00381460"/>
    <w:rsid w:val="0038315C"/>
    <w:rsid w:val="00390A0F"/>
    <w:rsid w:val="00394D11"/>
    <w:rsid w:val="003A3926"/>
    <w:rsid w:val="003B4907"/>
    <w:rsid w:val="003B49B8"/>
    <w:rsid w:val="003D4EBC"/>
    <w:rsid w:val="003D5102"/>
    <w:rsid w:val="00400FA2"/>
    <w:rsid w:val="004158B8"/>
    <w:rsid w:val="0042384B"/>
    <w:rsid w:val="00432713"/>
    <w:rsid w:val="0049580F"/>
    <w:rsid w:val="004B483A"/>
    <w:rsid w:val="004D05D6"/>
    <w:rsid w:val="004E043C"/>
    <w:rsid w:val="004E73C2"/>
    <w:rsid w:val="00534138"/>
    <w:rsid w:val="00544F6D"/>
    <w:rsid w:val="00554B5B"/>
    <w:rsid w:val="00566673"/>
    <w:rsid w:val="00571D7D"/>
    <w:rsid w:val="00584060"/>
    <w:rsid w:val="00584E7A"/>
    <w:rsid w:val="00585CC3"/>
    <w:rsid w:val="00585E2D"/>
    <w:rsid w:val="00590397"/>
    <w:rsid w:val="005A1A93"/>
    <w:rsid w:val="005A3ED6"/>
    <w:rsid w:val="005A4277"/>
    <w:rsid w:val="005C5D50"/>
    <w:rsid w:val="005D34D6"/>
    <w:rsid w:val="005E02DE"/>
    <w:rsid w:val="005E4FA5"/>
    <w:rsid w:val="00600691"/>
    <w:rsid w:val="00604B16"/>
    <w:rsid w:val="00621231"/>
    <w:rsid w:val="00624C6B"/>
    <w:rsid w:val="00637B53"/>
    <w:rsid w:val="00641AC4"/>
    <w:rsid w:val="006438E2"/>
    <w:rsid w:val="00645BD6"/>
    <w:rsid w:val="006600DE"/>
    <w:rsid w:val="00662675"/>
    <w:rsid w:val="006657FA"/>
    <w:rsid w:val="00675B0D"/>
    <w:rsid w:val="006A0D8F"/>
    <w:rsid w:val="006C5AFF"/>
    <w:rsid w:val="006C5C86"/>
    <w:rsid w:val="006C5FC2"/>
    <w:rsid w:val="006D465D"/>
    <w:rsid w:val="006D6544"/>
    <w:rsid w:val="006E0696"/>
    <w:rsid w:val="006E2641"/>
    <w:rsid w:val="006F204A"/>
    <w:rsid w:val="00712D8B"/>
    <w:rsid w:val="00716A0C"/>
    <w:rsid w:val="0074073E"/>
    <w:rsid w:val="00742468"/>
    <w:rsid w:val="0074787D"/>
    <w:rsid w:val="0075033D"/>
    <w:rsid w:val="0075094B"/>
    <w:rsid w:val="007600FA"/>
    <w:rsid w:val="00772F84"/>
    <w:rsid w:val="0077471B"/>
    <w:rsid w:val="00777B3F"/>
    <w:rsid w:val="007A018D"/>
    <w:rsid w:val="007C1CB3"/>
    <w:rsid w:val="007D0293"/>
    <w:rsid w:val="007E6D39"/>
    <w:rsid w:val="007F56B2"/>
    <w:rsid w:val="008101BA"/>
    <w:rsid w:val="00832825"/>
    <w:rsid w:val="00840DEF"/>
    <w:rsid w:val="0085162F"/>
    <w:rsid w:val="008716F6"/>
    <w:rsid w:val="00877090"/>
    <w:rsid w:val="00886654"/>
    <w:rsid w:val="008A0ED4"/>
    <w:rsid w:val="008A32B3"/>
    <w:rsid w:val="008B2F77"/>
    <w:rsid w:val="008B5578"/>
    <w:rsid w:val="008D2DD9"/>
    <w:rsid w:val="008E0A0A"/>
    <w:rsid w:val="008F06D7"/>
    <w:rsid w:val="00911C41"/>
    <w:rsid w:val="00912E4C"/>
    <w:rsid w:val="00920DDA"/>
    <w:rsid w:val="00925E82"/>
    <w:rsid w:val="009261C1"/>
    <w:rsid w:val="0095033F"/>
    <w:rsid w:val="0096225B"/>
    <w:rsid w:val="00963C11"/>
    <w:rsid w:val="009715BB"/>
    <w:rsid w:val="00972742"/>
    <w:rsid w:val="009734E3"/>
    <w:rsid w:val="0098178F"/>
    <w:rsid w:val="00984C10"/>
    <w:rsid w:val="00985400"/>
    <w:rsid w:val="009A523E"/>
    <w:rsid w:val="009B0D1E"/>
    <w:rsid w:val="009B342A"/>
    <w:rsid w:val="009B7A06"/>
    <w:rsid w:val="009C2F6A"/>
    <w:rsid w:val="009C600D"/>
    <w:rsid w:val="009D0B8A"/>
    <w:rsid w:val="009E0C95"/>
    <w:rsid w:val="009E5637"/>
    <w:rsid w:val="009E7E9E"/>
    <w:rsid w:val="00A010D6"/>
    <w:rsid w:val="00A247C0"/>
    <w:rsid w:val="00A26F59"/>
    <w:rsid w:val="00A31F24"/>
    <w:rsid w:val="00A63D82"/>
    <w:rsid w:val="00A918ED"/>
    <w:rsid w:val="00AC1E55"/>
    <w:rsid w:val="00AC392E"/>
    <w:rsid w:val="00AC4824"/>
    <w:rsid w:val="00AE7F6F"/>
    <w:rsid w:val="00AF6DB5"/>
    <w:rsid w:val="00B0270F"/>
    <w:rsid w:val="00B1428F"/>
    <w:rsid w:val="00B27335"/>
    <w:rsid w:val="00B33E2B"/>
    <w:rsid w:val="00B366AC"/>
    <w:rsid w:val="00B40F57"/>
    <w:rsid w:val="00B6716D"/>
    <w:rsid w:val="00B83011"/>
    <w:rsid w:val="00B93F10"/>
    <w:rsid w:val="00BC30C7"/>
    <w:rsid w:val="00BD27DA"/>
    <w:rsid w:val="00BE6D43"/>
    <w:rsid w:val="00C04A71"/>
    <w:rsid w:val="00C4799B"/>
    <w:rsid w:val="00C761E2"/>
    <w:rsid w:val="00C92284"/>
    <w:rsid w:val="00C96890"/>
    <w:rsid w:val="00CA6924"/>
    <w:rsid w:val="00CB1143"/>
    <w:rsid w:val="00CB1FD3"/>
    <w:rsid w:val="00CD0BD0"/>
    <w:rsid w:val="00CD28EE"/>
    <w:rsid w:val="00CE196C"/>
    <w:rsid w:val="00CF2B7C"/>
    <w:rsid w:val="00D21C51"/>
    <w:rsid w:val="00D3257E"/>
    <w:rsid w:val="00D331ED"/>
    <w:rsid w:val="00D33593"/>
    <w:rsid w:val="00D46191"/>
    <w:rsid w:val="00D472F2"/>
    <w:rsid w:val="00D478AF"/>
    <w:rsid w:val="00D52BB0"/>
    <w:rsid w:val="00D55515"/>
    <w:rsid w:val="00D56306"/>
    <w:rsid w:val="00D57E9C"/>
    <w:rsid w:val="00D65264"/>
    <w:rsid w:val="00D70C6A"/>
    <w:rsid w:val="00D72BA3"/>
    <w:rsid w:val="00D777EA"/>
    <w:rsid w:val="00D87A54"/>
    <w:rsid w:val="00D960A9"/>
    <w:rsid w:val="00DA565B"/>
    <w:rsid w:val="00DB0FDB"/>
    <w:rsid w:val="00DB2E94"/>
    <w:rsid w:val="00DC1390"/>
    <w:rsid w:val="00DC32AF"/>
    <w:rsid w:val="00DC7011"/>
    <w:rsid w:val="00E0312F"/>
    <w:rsid w:val="00E3777B"/>
    <w:rsid w:val="00E45664"/>
    <w:rsid w:val="00E56E54"/>
    <w:rsid w:val="00E814A0"/>
    <w:rsid w:val="00E86954"/>
    <w:rsid w:val="00EB3555"/>
    <w:rsid w:val="00EC2139"/>
    <w:rsid w:val="00EE17BD"/>
    <w:rsid w:val="00F04351"/>
    <w:rsid w:val="00F24B34"/>
    <w:rsid w:val="00F26FED"/>
    <w:rsid w:val="00F27E76"/>
    <w:rsid w:val="00F309DF"/>
    <w:rsid w:val="00F3530E"/>
    <w:rsid w:val="00F430FA"/>
    <w:rsid w:val="00F558D4"/>
    <w:rsid w:val="00F71D93"/>
    <w:rsid w:val="00F82EF7"/>
    <w:rsid w:val="00F9068E"/>
    <w:rsid w:val="00F91DBA"/>
    <w:rsid w:val="00FA1E1B"/>
    <w:rsid w:val="00FB2A05"/>
    <w:rsid w:val="00FB535E"/>
    <w:rsid w:val="00FC0885"/>
    <w:rsid w:val="00FC361D"/>
    <w:rsid w:val="00FC3D3D"/>
    <w:rsid w:val="00FC5D1B"/>
    <w:rsid w:val="00FD3DFA"/>
    <w:rsid w:val="00FE3330"/>
    <w:rsid w:val="00FF0677"/>
    <w:rsid w:val="00FF0DBA"/>
    <w:rsid w:val="00FF2C03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08605"/>
  <w15:docId w15:val="{8FD9157A-1107-4A8F-9325-66E9B96EC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02E8A"/>
    <w:rPr>
      <w:rFonts w:ascii="Segoe UI" w:hAnsi="Segoe UI" w:cs="Segoe UI"/>
      <w:sz w:val="18"/>
      <w:szCs w:val="18"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10">
    <w:name w:val="Обычный1"/>
    <w:qFormat/>
    <w:rsid w:val="00847E12"/>
    <w:pPr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21">
    <w:name w:val="Заголовок 21"/>
    <w:basedOn w:val="10"/>
    <w:qFormat/>
    <w:rsid w:val="001E1D38"/>
    <w:pPr>
      <w:keepNext/>
      <w:jc w:val="center"/>
      <w:outlineLvl w:val="1"/>
    </w:pPr>
    <w:rPr>
      <w:rFonts w:ascii="Arial" w:hAnsi="Arial"/>
      <w:sz w:val="24"/>
    </w:rPr>
  </w:style>
  <w:style w:type="paragraph" w:styleId="a8">
    <w:name w:val="Balloon Text"/>
    <w:basedOn w:val="a"/>
    <w:uiPriority w:val="99"/>
    <w:semiHidden/>
    <w:unhideWhenUsed/>
    <w:qFormat/>
    <w:rsid w:val="00102E8A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BF70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97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C1B4D-B1F1-44EB-853E-4F9E0843A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2828</TotalTime>
  <Pages>1</Pages>
  <Words>915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Motorova Elena</dc:creator>
  <dc:description/>
  <cp:lastModifiedBy>User</cp:lastModifiedBy>
  <cp:revision>233</cp:revision>
  <cp:lastPrinted>2024-11-13T03:38:00Z</cp:lastPrinted>
  <dcterms:created xsi:type="dcterms:W3CDTF">2016-06-20T05:29:00Z</dcterms:created>
  <dcterms:modified xsi:type="dcterms:W3CDTF">2024-11-13T03:40:00Z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